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F69E909" w14:textId="77777777" w:rsidR="001B4663" w:rsidRPr="001B4663" w:rsidRDefault="001B4663" w:rsidP="001B4663">
      <w:pPr>
        <w:jc w:val="center"/>
        <w:rPr>
          <w:rFonts w:ascii="Times New Roman" w:hAnsi="Times New Roman" w:cs="Times New Roman"/>
          <w:color w:val="FF0000"/>
          <w:sz w:val="44"/>
          <w:szCs w:val="44"/>
        </w:rPr>
      </w:pPr>
      <w:r w:rsidRPr="001B4663">
        <w:rPr>
          <w:rFonts w:ascii="Times New Roman" w:hAnsi="Times New Roman" w:cs="Times New Roman"/>
          <w:color w:val="FF0000"/>
          <w:sz w:val="44"/>
          <w:szCs w:val="44"/>
        </w:rPr>
        <w:t>Medicure</w:t>
      </w:r>
    </w:p>
    <w:p w14:paraId="589B0506" w14:textId="6DE2C344" w:rsidR="001B4663" w:rsidRPr="001B4663" w:rsidRDefault="001B4663" w:rsidP="001B4663">
      <w:pPr>
        <w:jc w:val="center"/>
        <w:rPr>
          <w:rFonts w:ascii="Times New Roman" w:hAnsi="Times New Roman" w:cs="Times New Roman"/>
          <w:color w:val="002060"/>
          <w:sz w:val="44"/>
          <w:szCs w:val="44"/>
        </w:rPr>
      </w:pPr>
      <w:r w:rsidRPr="001B4663">
        <w:rPr>
          <w:rFonts w:ascii="Times New Roman" w:hAnsi="Times New Roman" w:cs="Times New Roman"/>
          <w:color w:val="002060"/>
          <w:sz w:val="44"/>
          <w:szCs w:val="44"/>
        </w:rPr>
        <w:t>Healthcare Domain</w:t>
      </w:r>
    </w:p>
    <w:p w14:paraId="319157F5" w14:textId="77777777" w:rsidR="001B4663" w:rsidRDefault="001B4663" w:rsidP="001B4663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1B4663">
        <w:rPr>
          <w:rFonts w:ascii="Times New Roman" w:hAnsi="Times New Roman" w:cs="Times New Roman"/>
          <w:sz w:val="24"/>
          <w:szCs w:val="24"/>
        </w:rPr>
        <w:t>This project is developing an application which interacts about healthcare parameters.</w:t>
      </w:r>
    </w:p>
    <w:p w14:paraId="4A25F1C0" w14:textId="36815410" w:rsidR="001B4663" w:rsidRPr="001B4663" w:rsidRDefault="001B4663" w:rsidP="001B4663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1B4663">
        <w:rPr>
          <w:rFonts w:ascii="Times New Roman" w:hAnsi="Times New Roman" w:cs="Times New Roman"/>
          <w:sz w:val="24"/>
          <w:szCs w:val="24"/>
        </w:rPr>
        <w:t xml:space="preserve"> Git - For version control for tracking changes in the code </w:t>
      </w:r>
      <w:proofErr w:type="gramStart"/>
      <w:r w:rsidRPr="001B4663">
        <w:rPr>
          <w:rFonts w:ascii="Times New Roman" w:hAnsi="Times New Roman" w:cs="Times New Roman"/>
          <w:sz w:val="24"/>
          <w:szCs w:val="24"/>
        </w:rPr>
        <w:t xml:space="preserve">files </w:t>
      </w:r>
      <w:r>
        <w:rPr>
          <w:rFonts w:ascii="Times New Roman" w:hAnsi="Times New Roman" w:cs="Times New Roman"/>
          <w:sz w:val="24"/>
          <w:szCs w:val="24"/>
        </w:rPr>
        <w:t>.</w:t>
      </w:r>
      <w:proofErr w:type="gramEnd"/>
    </w:p>
    <w:p w14:paraId="3C795D95" w14:textId="398B77D7" w:rsidR="001B4663" w:rsidRDefault="001B4663" w:rsidP="001B4663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1B4663">
        <w:rPr>
          <w:rFonts w:ascii="Times New Roman" w:hAnsi="Times New Roman" w:cs="Times New Roman"/>
          <w:sz w:val="24"/>
          <w:szCs w:val="24"/>
        </w:rPr>
        <w:t xml:space="preserve">Jenkins - For continuous integration and continuous </w:t>
      </w:r>
      <w:proofErr w:type="gramStart"/>
      <w:r w:rsidRPr="001B4663">
        <w:rPr>
          <w:rFonts w:ascii="Times New Roman" w:hAnsi="Times New Roman" w:cs="Times New Roman"/>
          <w:sz w:val="24"/>
          <w:szCs w:val="24"/>
        </w:rPr>
        <w:t xml:space="preserve">deployment </w:t>
      </w:r>
      <w:r>
        <w:rPr>
          <w:rFonts w:ascii="Times New Roman" w:hAnsi="Times New Roman" w:cs="Times New Roman"/>
          <w:sz w:val="24"/>
          <w:szCs w:val="24"/>
        </w:rPr>
        <w:t>.</w:t>
      </w:r>
      <w:proofErr w:type="gramEnd"/>
    </w:p>
    <w:p w14:paraId="2FFF14A4" w14:textId="60FF346F" w:rsidR="001B4663" w:rsidRPr="001B4663" w:rsidRDefault="001B4663" w:rsidP="001B4663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1B4663">
        <w:rPr>
          <w:rFonts w:ascii="Times New Roman" w:hAnsi="Times New Roman" w:cs="Times New Roman"/>
          <w:sz w:val="24"/>
          <w:szCs w:val="24"/>
        </w:rPr>
        <w:t xml:space="preserve">Docker - For containerizing </w:t>
      </w:r>
      <w:proofErr w:type="gramStart"/>
      <w:r w:rsidRPr="001B4663">
        <w:rPr>
          <w:rFonts w:ascii="Times New Roman" w:hAnsi="Times New Roman" w:cs="Times New Roman"/>
          <w:sz w:val="24"/>
          <w:szCs w:val="24"/>
        </w:rPr>
        <w:t xml:space="preserve">applications </w:t>
      </w:r>
      <w:r>
        <w:rPr>
          <w:rFonts w:ascii="Times New Roman" w:hAnsi="Times New Roman" w:cs="Times New Roman"/>
          <w:sz w:val="24"/>
          <w:szCs w:val="24"/>
        </w:rPr>
        <w:t>.</w:t>
      </w:r>
      <w:proofErr w:type="gramEnd"/>
    </w:p>
    <w:p w14:paraId="6EC44B1F" w14:textId="715EE835" w:rsidR="001B4663" w:rsidRPr="001B4663" w:rsidRDefault="001B4663" w:rsidP="001B4663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1B4663">
        <w:rPr>
          <w:rFonts w:ascii="Times New Roman" w:hAnsi="Times New Roman" w:cs="Times New Roman"/>
          <w:sz w:val="24"/>
          <w:szCs w:val="24"/>
        </w:rPr>
        <w:t xml:space="preserve"> Ansible - Configuration management tools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7C21A2BC" w14:textId="45677801" w:rsidR="001B4663" w:rsidRPr="001B4663" w:rsidRDefault="001B4663" w:rsidP="001B4663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1B4663">
        <w:rPr>
          <w:rFonts w:ascii="Times New Roman" w:hAnsi="Times New Roman" w:cs="Times New Roman"/>
          <w:sz w:val="24"/>
          <w:szCs w:val="24"/>
        </w:rPr>
        <w:t>Selenium - For automating tests on the deployed web applicatio</w:t>
      </w:r>
      <w:r w:rsidRPr="001B4663">
        <w:rPr>
          <w:rFonts w:ascii="Times New Roman" w:hAnsi="Times New Roman" w:cs="Times New Roman"/>
          <w:sz w:val="24"/>
          <w:szCs w:val="24"/>
        </w:rPr>
        <w:t>n.</w:t>
      </w:r>
    </w:p>
    <w:p w14:paraId="200E7B1C" w14:textId="1E5402EB" w:rsidR="001B4663" w:rsidRDefault="001B4663" w:rsidP="001B4663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</w:t>
      </w:r>
      <w:r w:rsidRPr="001B4663">
        <w:rPr>
          <w:rFonts w:ascii="Times New Roman" w:hAnsi="Times New Roman" w:cs="Times New Roman"/>
          <w:sz w:val="24"/>
          <w:szCs w:val="24"/>
        </w:rPr>
        <w:t xml:space="preserve">erraform - For creation of infrastructure. </w:t>
      </w:r>
    </w:p>
    <w:p w14:paraId="5DD8B66F" w14:textId="05EC342F" w:rsidR="001B4663" w:rsidRDefault="001B4663" w:rsidP="001B4663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1B4663">
        <w:rPr>
          <w:rFonts w:ascii="Times New Roman" w:hAnsi="Times New Roman" w:cs="Times New Roman"/>
          <w:sz w:val="24"/>
          <w:szCs w:val="24"/>
        </w:rPr>
        <w:t>Kubernetes – for running containerized application in managed cluster.</w:t>
      </w:r>
    </w:p>
    <w:p w14:paraId="4FFB9588" w14:textId="12BC2056" w:rsidR="001B4663" w:rsidRDefault="001B4663" w:rsidP="001B4663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Here is the EC2 server created with following specifications to act as master server. It is configured </w:t>
      </w:r>
      <w:r w:rsidRPr="001B4663">
        <w:rPr>
          <w:rFonts w:ascii="Times New Roman" w:hAnsi="Times New Roman" w:cs="Times New Roman"/>
          <w:sz w:val="24"/>
          <w:szCs w:val="24"/>
        </w:rPr>
        <w:t>with</w:t>
      </w:r>
      <w:r w:rsidRPr="001B4663">
        <w:rPr>
          <w:rFonts w:ascii="Times New Roman" w:hAnsi="Times New Roman" w:cs="Times New Roman"/>
          <w:sz w:val="24"/>
          <w:szCs w:val="24"/>
        </w:rPr>
        <w:t xml:space="preserve"> java, maven, docker, Jenkins, Ansible and Terraform on the instance, this server acts as master server, which is used to implement CI/CD pipeline script.</w:t>
      </w:r>
    </w:p>
    <w:p w14:paraId="1E1FCEDC" w14:textId="1B435F14" w:rsidR="001B4663" w:rsidRDefault="001B4663" w:rsidP="001B4663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Public IP: </w:t>
      </w:r>
      <w:r w:rsidRPr="005A268A">
        <w:rPr>
          <w:rFonts w:ascii="Times New Roman" w:hAnsi="Times New Roman" w:cs="Times New Roman"/>
          <w:i/>
          <w:sz w:val="24"/>
          <w:szCs w:val="24"/>
        </w:rPr>
        <w:t>3.</w:t>
      </w:r>
      <w:r>
        <w:rPr>
          <w:rFonts w:ascii="Times New Roman" w:hAnsi="Times New Roman" w:cs="Times New Roman"/>
          <w:i/>
          <w:sz w:val="24"/>
          <w:szCs w:val="24"/>
        </w:rPr>
        <w:t>110</w:t>
      </w:r>
      <w:r w:rsidRPr="005A268A">
        <w:rPr>
          <w:rFonts w:ascii="Times New Roman" w:hAnsi="Times New Roman" w:cs="Times New Roman"/>
          <w:i/>
          <w:sz w:val="24"/>
          <w:szCs w:val="24"/>
        </w:rPr>
        <w:t>.1</w:t>
      </w:r>
      <w:r w:rsidR="00387CB5">
        <w:rPr>
          <w:rFonts w:ascii="Times New Roman" w:hAnsi="Times New Roman" w:cs="Times New Roman"/>
          <w:i/>
          <w:sz w:val="24"/>
          <w:szCs w:val="24"/>
        </w:rPr>
        <w:t>51</w:t>
      </w:r>
      <w:r w:rsidRPr="005A268A">
        <w:rPr>
          <w:rFonts w:ascii="Times New Roman" w:hAnsi="Times New Roman" w:cs="Times New Roman"/>
          <w:i/>
          <w:sz w:val="24"/>
          <w:szCs w:val="24"/>
        </w:rPr>
        <w:t>.</w:t>
      </w:r>
      <w:r w:rsidR="00387CB5">
        <w:rPr>
          <w:rFonts w:ascii="Times New Roman" w:hAnsi="Times New Roman" w:cs="Times New Roman"/>
          <w:i/>
          <w:sz w:val="24"/>
          <w:szCs w:val="24"/>
        </w:rPr>
        <w:t>1</w:t>
      </w:r>
      <w:r w:rsidRPr="005A268A">
        <w:rPr>
          <w:rFonts w:ascii="Times New Roman" w:hAnsi="Times New Roman" w:cs="Times New Roman"/>
          <w:i/>
          <w:sz w:val="24"/>
          <w:szCs w:val="24"/>
        </w:rPr>
        <w:t>8</w:t>
      </w:r>
      <w:r w:rsidR="00387CB5">
        <w:rPr>
          <w:rFonts w:ascii="Times New Roman" w:hAnsi="Times New Roman" w:cs="Times New Roman"/>
          <w:i/>
          <w:sz w:val="24"/>
          <w:szCs w:val="24"/>
        </w:rPr>
        <w:t>5</w:t>
      </w:r>
    </w:p>
    <w:p w14:paraId="454F891D" w14:textId="77777777" w:rsidR="001B4663" w:rsidRDefault="001B4663" w:rsidP="001B4663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IAM Role: srija with EC2 Full Access.</w:t>
      </w:r>
    </w:p>
    <w:p w14:paraId="174C0A69" w14:textId="77777777" w:rsidR="001B4663" w:rsidRDefault="001B4663" w:rsidP="001B4663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Java Version: jdk-17</w:t>
      </w:r>
    </w:p>
    <w:p w14:paraId="5B380EB2" w14:textId="77777777" w:rsidR="001B4663" w:rsidRDefault="001B4663" w:rsidP="001B4663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Maven version: maven 3.6.3.</w:t>
      </w:r>
    </w:p>
    <w:p w14:paraId="1098B77B" w14:textId="77777777" w:rsidR="001B4663" w:rsidRDefault="001B4663" w:rsidP="001B4663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Ansible Version: 2.14.5</w:t>
      </w:r>
    </w:p>
    <w:p w14:paraId="4DC3A3FA" w14:textId="77777777" w:rsidR="001B4663" w:rsidRDefault="001B4663" w:rsidP="001B4663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Terraform Version: v1.4.6</w:t>
      </w:r>
    </w:p>
    <w:p w14:paraId="657693CC" w14:textId="77777777" w:rsidR="001B4663" w:rsidRDefault="001B4663" w:rsidP="001B4663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Docker Version: 20.10.21</w:t>
      </w:r>
    </w:p>
    <w:p w14:paraId="1110DB1E" w14:textId="02A33033" w:rsidR="001B4663" w:rsidRDefault="001B4663" w:rsidP="001B4663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Jenkins configured on URL: </w:t>
      </w:r>
      <w:r w:rsidR="00387CB5" w:rsidRPr="005A268A">
        <w:rPr>
          <w:rFonts w:ascii="Times New Roman" w:hAnsi="Times New Roman" w:cs="Times New Roman"/>
          <w:i/>
          <w:sz w:val="24"/>
          <w:szCs w:val="24"/>
        </w:rPr>
        <w:t>3.</w:t>
      </w:r>
      <w:r w:rsidR="00387CB5">
        <w:rPr>
          <w:rFonts w:ascii="Times New Roman" w:hAnsi="Times New Roman" w:cs="Times New Roman"/>
          <w:i/>
          <w:sz w:val="24"/>
          <w:szCs w:val="24"/>
        </w:rPr>
        <w:t>110</w:t>
      </w:r>
      <w:r w:rsidR="00387CB5" w:rsidRPr="005A268A">
        <w:rPr>
          <w:rFonts w:ascii="Times New Roman" w:hAnsi="Times New Roman" w:cs="Times New Roman"/>
          <w:i/>
          <w:sz w:val="24"/>
          <w:szCs w:val="24"/>
        </w:rPr>
        <w:t>.1</w:t>
      </w:r>
      <w:r w:rsidR="00387CB5">
        <w:rPr>
          <w:rFonts w:ascii="Times New Roman" w:hAnsi="Times New Roman" w:cs="Times New Roman"/>
          <w:i/>
          <w:sz w:val="24"/>
          <w:szCs w:val="24"/>
        </w:rPr>
        <w:t>51</w:t>
      </w:r>
      <w:r w:rsidR="00387CB5" w:rsidRPr="005A268A">
        <w:rPr>
          <w:rFonts w:ascii="Times New Roman" w:hAnsi="Times New Roman" w:cs="Times New Roman"/>
          <w:i/>
          <w:sz w:val="24"/>
          <w:szCs w:val="24"/>
        </w:rPr>
        <w:t>.</w:t>
      </w:r>
      <w:r w:rsidR="00387CB5">
        <w:rPr>
          <w:rFonts w:ascii="Times New Roman" w:hAnsi="Times New Roman" w:cs="Times New Roman"/>
          <w:i/>
          <w:sz w:val="24"/>
          <w:szCs w:val="24"/>
        </w:rPr>
        <w:t>1</w:t>
      </w:r>
      <w:r w:rsidR="00387CB5" w:rsidRPr="005A268A">
        <w:rPr>
          <w:rFonts w:ascii="Times New Roman" w:hAnsi="Times New Roman" w:cs="Times New Roman"/>
          <w:i/>
          <w:sz w:val="24"/>
          <w:szCs w:val="24"/>
        </w:rPr>
        <w:t>8</w:t>
      </w:r>
      <w:r w:rsidR="00387CB5">
        <w:rPr>
          <w:rFonts w:ascii="Times New Roman" w:hAnsi="Times New Roman" w:cs="Times New Roman"/>
          <w:i/>
          <w:sz w:val="24"/>
          <w:szCs w:val="24"/>
        </w:rPr>
        <w:t>5</w:t>
      </w:r>
      <w:r w:rsidRPr="005A268A">
        <w:rPr>
          <w:rFonts w:ascii="Times New Roman" w:hAnsi="Times New Roman" w:cs="Times New Roman"/>
          <w:i/>
          <w:sz w:val="24"/>
          <w:szCs w:val="24"/>
        </w:rPr>
        <w:t>:8080</w:t>
      </w:r>
    </w:p>
    <w:p w14:paraId="38270CDD" w14:textId="77777777" w:rsidR="001B4663" w:rsidRPr="001B4663" w:rsidRDefault="001B4663" w:rsidP="001B4663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CB37EF2" w14:textId="77777777" w:rsidR="001B4663" w:rsidRPr="001B4663" w:rsidRDefault="001B4663" w:rsidP="001B4663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0884CF49" w14:textId="77777777" w:rsidR="001B4663" w:rsidRPr="001B4663" w:rsidRDefault="001B4663" w:rsidP="001B4663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2223512D" w14:textId="77777777" w:rsidR="001B4663" w:rsidRPr="001B4663" w:rsidRDefault="001B4663" w:rsidP="001B4663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A783725" w14:textId="77777777" w:rsidR="001B4663" w:rsidRPr="001B4663" w:rsidRDefault="001B4663" w:rsidP="001B4663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D54A0CA" w14:textId="77777777" w:rsidR="00387CB5" w:rsidRDefault="00387CB5" w:rsidP="001B4663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1A6427B" w14:textId="56B57ABA" w:rsidR="00387CB5" w:rsidRDefault="00387CB5" w:rsidP="001B4663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This is the EC2 dashboard showing that master-server is up and running.</w:t>
      </w:r>
    </w:p>
    <w:p w14:paraId="4E1C94D7" w14:textId="73C73BF8" w:rsidR="001B4663" w:rsidRDefault="001B4663" w:rsidP="001B4663">
      <w:pPr>
        <w:jc w:val="both"/>
        <w:rPr>
          <w:rFonts w:ascii="Times New Roman" w:hAnsi="Times New Roman" w:cs="Times New Roman"/>
          <w:sz w:val="24"/>
          <w:szCs w:val="24"/>
        </w:rPr>
      </w:pPr>
      <w:r w:rsidRPr="001B466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CE3DB9D" wp14:editId="7C6D1AA8">
            <wp:extent cx="5943600" cy="3341370"/>
            <wp:effectExtent l="0" t="0" r="0" b="0"/>
            <wp:docPr id="16709383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0938342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9C892" w14:textId="77777777" w:rsidR="00A21A8E" w:rsidRDefault="00A21A8E" w:rsidP="001B4663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42DE348" w14:textId="76BD5F31" w:rsidR="00387CB5" w:rsidRDefault="00387CB5" w:rsidP="001B4663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Here is the screenshot of IP address of master server configuration. </w:t>
      </w:r>
    </w:p>
    <w:p w14:paraId="4C36F7A4" w14:textId="77777777" w:rsidR="00387CB5" w:rsidRPr="001B4663" w:rsidRDefault="00387CB5" w:rsidP="001B4663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986D7E5" w14:textId="58387926" w:rsidR="001B4663" w:rsidRDefault="004E4559" w:rsidP="001B4663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98C7B2D" wp14:editId="2A478FDA">
                <wp:simplePos x="0" y="0"/>
                <wp:positionH relativeFrom="column">
                  <wp:posOffset>3196264</wp:posOffset>
                </wp:positionH>
                <wp:positionV relativeFrom="paragraph">
                  <wp:posOffset>1409563</wp:posOffset>
                </wp:positionV>
                <wp:extent cx="576649" cy="395931"/>
                <wp:effectExtent l="38100" t="38100" r="33020" b="23495"/>
                <wp:wrapNone/>
                <wp:docPr id="1863493149" name="Straight Arrow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76649" cy="395931"/>
                        </a:xfrm>
                        <a:prstGeom prst="straightConnector1">
                          <a:avLst/>
                        </a:prstGeom>
                        <a:ln w="19050"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EC01A3D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4" o:spid="_x0000_s1026" type="#_x0000_t32" style="position:absolute;margin-left:251.65pt;margin-top:111pt;width:45.4pt;height:31.2pt;flip:x y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" strokecolor="#bc4542 [3045]" strokeweight="1.5pt">
                <v:stroke endarrow="block"/>
              </v:shape>
            </w:pict>
          </mc:Fallback>
        </mc:AlternateContent>
      </w:r>
      <w:r w:rsidR="001B4663" w:rsidRPr="001B466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0A48C5B" wp14:editId="43A93322">
            <wp:extent cx="5943600" cy="3341370"/>
            <wp:effectExtent l="0" t="0" r="0" b="0"/>
            <wp:docPr id="3211017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10179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34328" w14:textId="7E804E28" w:rsidR="00387CB5" w:rsidRPr="001B4663" w:rsidRDefault="00387CB5" w:rsidP="001B4663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This is the figure showing master server is connected through SSH connection using mobaxterm and all the software packages installed with their versions and status. </w:t>
      </w:r>
    </w:p>
    <w:p w14:paraId="0515333A" w14:textId="77777777" w:rsidR="001B4663" w:rsidRPr="001B4663" w:rsidRDefault="001B4663" w:rsidP="001B4663">
      <w:pPr>
        <w:jc w:val="both"/>
        <w:rPr>
          <w:rFonts w:ascii="Times New Roman" w:hAnsi="Times New Roman" w:cs="Times New Roman"/>
          <w:sz w:val="24"/>
          <w:szCs w:val="24"/>
        </w:rPr>
      </w:pPr>
      <w:r w:rsidRPr="001B466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D1B8268" wp14:editId="3366BA08">
            <wp:extent cx="5943600" cy="3341370"/>
            <wp:effectExtent l="0" t="0" r="0" b="0"/>
            <wp:docPr id="13339428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394287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AF30B" w14:textId="77777777" w:rsidR="001B4663" w:rsidRPr="001B4663" w:rsidRDefault="001B4663" w:rsidP="001B4663">
      <w:pPr>
        <w:jc w:val="both"/>
        <w:rPr>
          <w:rFonts w:ascii="Times New Roman" w:hAnsi="Times New Roman" w:cs="Times New Roman"/>
          <w:sz w:val="24"/>
          <w:szCs w:val="24"/>
        </w:rPr>
      </w:pPr>
      <w:r w:rsidRPr="001B466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6FB8E1D" wp14:editId="7B87B3C4">
            <wp:extent cx="5943600" cy="3341370"/>
            <wp:effectExtent l="0" t="0" r="0" b="0"/>
            <wp:docPr id="8519316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93168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A9E99" w14:textId="77777777" w:rsidR="001B4663" w:rsidRPr="001B4663" w:rsidRDefault="001B4663" w:rsidP="001B4663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50E6925" w14:textId="77777777" w:rsidR="00387CB5" w:rsidRDefault="00387CB5" w:rsidP="001B4663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1E6D7CE" w14:textId="1ECD82B9" w:rsidR="00387CB5" w:rsidRPr="00387CB5" w:rsidRDefault="00387CB5" w:rsidP="001B4663">
      <w:pPr>
        <w:jc w:val="both"/>
        <w:rPr>
          <w:rFonts w:ascii="Times New Roman" w:hAnsi="Times New Roman" w:cs="Times New Roman"/>
          <w:i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Jenkins is accessed </w:t>
      </w:r>
      <w:proofErr w:type="gramStart"/>
      <w:r>
        <w:rPr>
          <w:rFonts w:ascii="Times New Roman" w:hAnsi="Times New Roman" w:cs="Times New Roman"/>
          <w:sz w:val="24"/>
          <w:szCs w:val="24"/>
        </w:rPr>
        <w:t>on  URL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: 3.110.151.185:8080 port and  a new job is created named </w:t>
      </w:r>
      <w:r w:rsidRPr="00387CB5">
        <w:rPr>
          <w:rFonts w:ascii="Times New Roman" w:hAnsi="Times New Roman" w:cs="Times New Roman"/>
          <w:b/>
          <w:bCs/>
          <w:i/>
          <w:sz w:val="24"/>
          <w:szCs w:val="24"/>
        </w:rPr>
        <w:t>Medicure</w:t>
      </w:r>
      <w:r>
        <w:rPr>
          <w:rFonts w:ascii="Times New Roman" w:hAnsi="Times New Roman" w:cs="Times New Roman"/>
          <w:sz w:val="24"/>
          <w:szCs w:val="24"/>
        </w:rPr>
        <w:t xml:space="preserve"> to build the packages using maven build tool, then create docker image out of it using </w:t>
      </w:r>
      <w:r w:rsidRPr="00387CB5">
        <w:rPr>
          <w:rFonts w:ascii="Times New Roman" w:hAnsi="Times New Roman" w:cs="Times New Roman"/>
          <w:b/>
          <w:bCs/>
          <w:i/>
          <w:sz w:val="24"/>
          <w:szCs w:val="24"/>
        </w:rPr>
        <w:t>Docker file</w:t>
      </w:r>
      <w:r>
        <w:rPr>
          <w:rFonts w:ascii="Times New Roman" w:hAnsi="Times New Roman" w:cs="Times New Roman"/>
          <w:b/>
          <w:bCs/>
          <w:iCs/>
          <w:sz w:val="24"/>
          <w:szCs w:val="24"/>
        </w:rPr>
        <w:t xml:space="preserve"> </w:t>
      </w:r>
      <w:r>
        <w:rPr>
          <w:rFonts w:ascii="Times New Roman" w:hAnsi="Times New Roman" w:cs="Times New Roman"/>
          <w:iCs/>
          <w:sz w:val="24"/>
          <w:szCs w:val="24"/>
        </w:rPr>
        <w:t xml:space="preserve"> and then push the docker image onto Docker hub and use the image later to create a deployment on test server created using terraform and configured using ansible tool.</w:t>
      </w:r>
    </w:p>
    <w:p w14:paraId="6B1336DC" w14:textId="497CD544" w:rsidR="001B4663" w:rsidRDefault="001B4663" w:rsidP="001B4663">
      <w:pPr>
        <w:jc w:val="both"/>
        <w:rPr>
          <w:rFonts w:ascii="Times New Roman" w:hAnsi="Times New Roman" w:cs="Times New Roman"/>
          <w:sz w:val="24"/>
          <w:szCs w:val="24"/>
        </w:rPr>
      </w:pPr>
      <w:r w:rsidRPr="001B466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008601D" wp14:editId="7C5C0063">
            <wp:extent cx="5943600" cy="3341370"/>
            <wp:effectExtent l="0" t="0" r="0" b="0"/>
            <wp:docPr id="19148498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84980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ED8BA" w14:textId="49E5C77E" w:rsidR="00387CB5" w:rsidRPr="001B4663" w:rsidRDefault="00387CB5" w:rsidP="001B4663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Here is the description </w:t>
      </w:r>
      <w:proofErr w:type="gramStart"/>
      <w:r>
        <w:rPr>
          <w:rFonts w:ascii="Times New Roman" w:hAnsi="Times New Roman" w:cs="Times New Roman"/>
          <w:sz w:val="24"/>
          <w:szCs w:val="24"/>
        </w:rPr>
        <w:t>of  job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Medicure.</w:t>
      </w:r>
    </w:p>
    <w:p w14:paraId="5B2C899C" w14:textId="77777777" w:rsidR="001B4663" w:rsidRDefault="001B4663" w:rsidP="001B4663">
      <w:pPr>
        <w:jc w:val="both"/>
        <w:rPr>
          <w:rFonts w:ascii="Times New Roman" w:hAnsi="Times New Roman" w:cs="Times New Roman"/>
          <w:sz w:val="24"/>
          <w:szCs w:val="24"/>
        </w:rPr>
      </w:pPr>
      <w:r w:rsidRPr="001B466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087DD95" wp14:editId="274C94A4">
            <wp:extent cx="5943600" cy="3341370"/>
            <wp:effectExtent l="0" t="0" r="0" b="0"/>
            <wp:docPr id="1800955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9559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5E61E" w14:textId="348460AC" w:rsidR="00387CB5" w:rsidRDefault="00387CB5" w:rsidP="001B4663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The source code for this job is fetched through Git hub and the file name to execute pipeline script is “</w:t>
      </w:r>
      <w:r w:rsidRPr="00387CB5">
        <w:rPr>
          <w:rFonts w:ascii="Times New Roman" w:hAnsi="Times New Roman" w:cs="Times New Roman"/>
          <w:b/>
          <w:bCs/>
          <w:i/>
          <w:sz w:val="24"/>
          <w:szCs w:val="24"/>
        </w:rPr>
        <w:t>Jenkinsfile</w:t>
      </w:r>
      <w:r>
        <w:rPr>
          <w:rFonts w:ascii="Times New Roman" w:hAnsi="Times New Roman" w:cs="Times New Roman"/>
          <w:sz w:val="24"/>
          <w:szCs w:val="24"/>
        </w:rPr>
        <w:t>”.</w:t>
      </w:r>
    </w:p>
    <w:p w14:paraId="4B857841" w14:textId="3B705102" w:rsidR="00387CB5" w:rsidRPr="001B4663" w:rsidRDefault="00387CB5" w:rsidP="001B4663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Git URL: </w:t>
      </w:r>
      <w:r w:rsidR="002F3C9F">
        <w:rPr>
          <w:rFonts w:ascii="Times New Roman" w:hAnsi="Times New Roman" w:cs="Times New Roman"/>
          <w:sz w:val="24"/>
          <w:szCs w:val="24"/>
        </w:rPr>
        <w:t>https://github.com/</w:t>
      </w:r>
      <w:r>
        <w:rPr>
          <w:rFonts w:ascii="Times New Roman" w:hAnsi="Times New Roman" w:cs="Times New Roman"/>
          <w:sz w:val="24"/>
          <w:szCs w:val="24"/>
        </w:rPr>
        <w:t>Srija1991/</w:t>
      </w:r>
      <w:r w:rsidR="002F3C9F">
        <w:rPr>
          <w:rFonts w:ascii="Times New Roman" w:hAnsi="Times New Roman" w:cs="Times New Roman"/>
          <w:sz w:val="24"/>
          <w:szCs w:val="24"/>
        </w:rPr>
        <w:t>Medicure.git.</w:t>
      </w:r>
    </w:p>
    <w:p w14:paraId="089CF843" w14:textId="3535B05F" w:rsidR="001B4663" w:rsidRDefault="001B4663" w:rsidP="001B4663">
      <w:pPr>
        <w:jc w:val="both"/>
        <w:rPr>
          <w:rFonts w:ascii="Times New Roman" w:hAnsi="Times New Roman" w:cs="Times New Roman"/>
          <w:sz w:val="24"/>
          <w:szCs w:val="24"/>
        </w:rPr>
      </w:pPr>
      <w:r w:rsidRPr="001B466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FEF26A1" wp14:editId="2C618B9C">
            <wp:extent cx="5618205" cy="3158440"/>
            <wp:effectExtent l="0" t="0" r="0" b="0"/>
            <wp:docPr id="2498154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81542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9817" cy="3159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F699C" w14:textId="2CE7A988" w:rsidR="002F3C9F" w:rsidRDefault="001B4663" w:rsidP="001B4663">
      <w:pPr>
        <w:jc w:val="both"/>
        <w:rPr>
          <w:rFonts w:ascii="Times New Roman" w:hAnsi="Times New Roman" w:cs="Times New Roman"/>
          <w:sz w:val="24"/>
          <w:szCs w:val="24"/>
        </w:rPr>
      </w:pPr>
      <w:r w:rsidRPr="001B466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E57C8A2" wp14:editId="58B8AD7E">
            <wp:extent cx="5943600" cy="3341370"/>
            <wp:effectExtent l="0" t="0" r="0" b="0"/>
            <wp:docPr id="14848817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488174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DA2D1" w14:textId="77777777" w:rsidR="002F3C9F" w:rsidRDefault="002F3C9F" w:rsidP="001B4663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490F46E" w14:textId="77777777" w:rsidR="002F3C9F" w:rsidRDefault="002F3C9F" w:rsidP="001B4663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E970D83" w14:textId="06C2B7D8" w:rsidR="002F3C9F" w:rsidRDefault="002F3C9F" w:rsidP="001B4663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Here is Jenkins file illustrating the flow of CI/CD pipeline.</w:t>
      </w:r>
    </w:p>
    <w:p w14:paraId="46CA924A" w14:textId="04D86742" w:rsidR="002F3C9F" w:rsidRDefault="002F3C9F" w:rsidP="001B4663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Stage 1: Git </w:t>
      </w:r>
      <w:proofErr w:type="gramStart"/>
      <w:r>
        <w:rPr>
          <w:rFonts w:ascii="Times New Roman" w:hAnsi="Times New Roman" w:cs="Times New Roman"/>
          <w:sz w:val="24"/>
          <w:szCs w:val="24"/>
        </w:rPr>
        <w:t>checkout :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Use the code available on git URL mentioned in the file Jenkinsfile.</w:t>
      </w:r>
    </w:p>
    <w:p w14:paraId="3694661D" w14:textId="3FD33348" w:rsidR="002F3C9F" w:rsidRDefault="002F3C9F" w:rsidP="001B4663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Stage2: Build the application using maven command “</w:t>
      </w:r>
      <w:proofErr w:type="spellStart"/>
      <w:r w:rsidRPr="002F3C9F">
        <w:rPr>
          <w:rFonts w:ascii="Times New Roman" w:hAnsi="Times New Roman" w:cs="Times New Roman"/>
          <w:i/>
          <w:iCs/>
          <w:sz w:val="24"/>
          <w:szCs w:val="24"/>
        </w:rPr>
        <w:t>mvn</w:t>
      </w:r>
      <w:proofErr w:type="spellEnd"/>
      <w:r w:rsidRPr="002F3C9F">
        <w:rPr>
          <w:rFonts w:ascii="Times New Roman" w:hAnsi="Times New Roman" w:cs="Times New Roman"/>
          <w:i/>
          <w:iCs/>
          <w:sz w:val="24"/>
          <w:szCs w:val="24"/>
        </w:rPr>
        <w:t xml:space="preserve"> clean package</w:t>
      </w:r>
      <w:r>
        <w:rPr>
          <w:rFonts w:ascii="Times New Roman" w:hAnsi="Times New Roman" w:cs="Times New Roman"/>
          <w:sz w:val="24"/>
          <w:szCs w:val="24"/>
        </w:rPr>
        <w:t>”.</w:t>
      </w:r>
    </w:p>
    <w:p w14:paraId="0B640B17" w14:textId="0F4FF906" w:rsidR="002F3C9F" w:rsidRPr="001B4663" w:rsidRDefault="002F3C9F" w:rsidP="001B4663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Stage 3: Publish the test reports using HTML publisher.</w:t>
      </w:r>
    </w:p>
    <w:p w14:paraId="01354034" w14:textId="77777777" w:rsidR="001B4663" w:rsidRDefault="001B4663" w:rsidP="001B4663">
      <w:pPr>
        <w:jc w:val="both"/>
        <w:rPr>
          <w:rFonts w:ascii="Times New Roman" w:hAnsi="Times New Roman" w:cs="Times New Roman"/>
          <w:sz w:val="24"/>
          <w:szCs w:val="24"/>
        </w:rPr>
      </w:pPr>
      <w:r w:rsidRPr="001B466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FE48EEB" wp14:editId="3420BB35">
            <wp:extent cx="5143341" cy="2891481"/>
            <wp:effectExtent l="0" t="0" r="0" b="0"/>
            <wp:docPr id="1416270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2708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46054" cy="2893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64AA8" w14:textId="77777777" w:rsidR="002F3C9F" w:rsidRDefault="002F3C9F" w:rsidP="001B4663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Stage 4: Create docker image using the Dockerfile and jar file created from build success step.</w:t>
      </w:r>
    </w:p>
    <w:p w14:paraId="2410AE87" w14:textId="02F68A6D" w:rsidR="002F3C9F" w:rsidRDefault="002F3C9F" w:rsidP="001B4663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128776F" wp14:editId="1BA0CD74">
            <wp:extent cx="5939790" cy="2562225"/>
            <wp:effectExtent l="0" t="0" r="0" b="0"/>
            <wp:docPr id="112021745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56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30030F" w14:textId="77777777" w:rsidR="002F3C9F" w:rsidRDefault="002F3C9F" w:rsidP="001B4663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203AB53" w14:textId="77777777" w:rsidR="002F3C9F" w:rsidRDefault="002F3C9F" w:rsidP="001B4663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94863D5" w14:textId="5676BBD5" w:rsidR="002F3C9F" w:rsidRDefault="002F3C9F" w:rsidP="001B4663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 Stage 5: Push the docker mage onto docker hub using appropriate credentials with the name </w:t>
      </w:r>
      <w:r w:rsidRPr="002F3C9F">
        <w:rPr>
          <w:rFonts w:ascii="Times New Roman" w:hAnsi="Times New Roman" w:cs="Times New Roman"/>
          <w:i/>
          <w:iCs/>
          <w:sz w:val="24"/>
          <w:szCs w:val="24"/>
        </w:rPr>
        <w:t>srija1991/</w:t>
      </w:r>
      <w:proofErr w:type="spellStart"/>
      <w:r w:rsidRPr="002F3C9F">
        <w:rPr>
          <w:rFonts w:ascii="Times New Roman" w:hAnsi="Times New Roman" w:cs="Times New Roman"/>
          <w:i/>
          <w:iCs/>
          <w:sz w:val="24"/>
          <w:szCs w:val="24"/>
        </w:rPr>
        <w:t>medicure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72ECCB40" w14:textId="03A5C377" w:rsidR="001B4663" w:rsidRDefault="001B4663" w:rsidP="001B4663">
      <w:pPr>
        <w:jc w:val="both"/>
        <w:rPr>
          <w:rFonts w:ascii="Times New Roman" w:hAnsi="Times New Roman" w:cs="Times New Roman"/>
          <w:sz w:val="24"/>
          <w:szCs w:val="24"/>
        </w:rPr>
      </w:pPr>
      <w:r w:rsidRPr="001B466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740B573" wp14:editId="04A33144">
            <wp:extent cx="5577016" cy="3135284"/>
            <wp:effectExtent l="0" t="0" r="0" b="0"/>
            <wp:docPr id="13972863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728633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80435" cy="3137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6C519" w14:textId="77777777" w:rsidR="0094533A" w:rsidRDefault="0094533A" w:rsidP="0094533A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Now stage 6 is used to create an EC2 instance which acts as a test -server. Here is test-server folder which has </w:t>
      </w:r>
      <w:proofErr w:type="gramStart"/>
      <w:r w:rsidRPr="00DF4FF8">
        <w:rPr>
          <w:rFonts w:ascii="Times New Roman" w:hAnsi="Times New Roman" w:cs="Times New Roman"/>
          <w:i/>
          <w:sz w:val="24"/>
          <w:szCs w:val="24"/>
        </w:rPr>
        <w:t>main.tf</w:t>
      </w:r>
      <w:r>
        <w:rPr>
          <w:rFonts w:ascii="Times New Roman" w:hAnsi="Times New Roman" w:cs="Times New Roman"/>
          <w:sz w:val="24"/>
          <w:szCs w:val="24"/>
        </w:rPr>
        <w:t xml:space="preserve">  file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to create an EC2 instance in the region mentioned and attach the keypair </w:t>
      </w:r>
      <w:r w:rsidRPr="00DF4FF8">
        <w:rPr>
          <w:rFonts w:ascii="Times New Roman" w:hAnsi="Times New Roman" w:cs="Times New Roman"/>
          <w:i/>
          <w:sz w:val="24"/>
          <w:szCs w:val="24"/>
        </w:rPr>
        <w:t>“apr26</w:t>
      </w:r>
      <w:r>
        <w:rPr>
          <w:rFonts w:ascii="Times New Roman" w:hAnsi="Times New Roman" w:cs="Times New Roman"/>
          <w:sz w:val="24"/>
          <w:szCs w:val="24"/>
        </w:rPr>
        <w:t>”.</w:t>
      </w:r>
    </w:p>
    <w:p w14:paraId="04B87E75" w14:textId="42081E56" w:rsidR="0094533A" w:rsidRDefault="0094533A" w:rsidP="001B4663">
      <w:pPr>
        <w:jc w:val="both"/>
        <w:rPr>
          <w:rFonts w:ascii="Times New Roman" w:hAnsi="Times New Roman" w:cs="Times New Roman"/>
          <w:sz w:val="24"/>
          <w:szCs w:val="24"/>
        </w:rPr>
      </w:pPr>
      <w:r w:rsidRPr="001B466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C809A3D" wp14:editId="690FC3A5">
            <wp:extent cx="5943600" cy="3341370"/>
            <wp:effectExtent l="0" t="0" r="0" b="0"/>
            <wp:docPr id="19032046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20468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6B0D1" w14:textId="248D85ED" w:rsidR="0094533A" w:rsidRDefault="0094533A" w:rsidP="001B4663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D9394AE" wp14:editId="7E178582">
            <wp:extent cx="5148649" cy="3098876"/>
            <wp:effectExtent l="0" t="0" r="0" b="0"/>
            <wp:docPr id="150825990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3560" cy="31018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2FDEB3" w14:textId="77777777" w:rsidR="0094533A" w:rsidRDefault="0094533A" w:rsidP="001B4663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1D77B46" w14:textId="48FA6C35" w:rsidR="002F3C9F" w:rsidRDefault="0094533A" w:rsidP="001B4663">
      <w:pPr>
        <w:jc w:val="both"/>
        <w:rPr>
          <w:rFonts w:ascii="Times New Roman" w:hAnsi="Times New Roman" w:cs="Times New Roman"/>
          <w:sz w:val="24"/>
          <w:szCs w:val="24"/>
        </w:rPr>
      </w:pPr>
      <w:r w:rsidRPr="0094533A">
        <w:rPr>
          <w:rFonts w:ascii="Times New Roman" w:hAnsi="Times New Roman" w:cs="Times New Roman"/>
          <w:i/>
          <w:iCs/>
          <w:sz w:val="24"/>
          <w:szCs w:val="24"/>
        </w:rPr>
        <w:t>Main.tf</w:t>
      </w:r>
      <w:r>
        <w:rPr>
          <w:rFonts w:ascii="Times New Roman" w:hAnsi="Times New Roman" w:cs="Times New Roman"/>
          <w:sz w:val="24"/>
          <w:szCs w:val="24"/>
        </w:rPr>
        <w:t xml:space="preserve"> file with the terraform script for creating test-server and run ansible playbook to install necessary packages to deploy application onto it.</w:t>
      </w:r>
    </w:p>
    <w:p w14:paraId="51D44BE4" w14:textId="320DA88B" w:rsidR="0094533A" w:rsidRDefault="0094533A" w:rsidP="001B4663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107BB22" wp14:editId="7071EC9B">
            <wp:extent cx="5943600" cy="3341370"/>
            <wp:effectExtent l="0" t="0" r="0" b="0"/>
            <wp:docPr id="21012763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127635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93FEB" w14:textId="77777777" w:rsidR="0094533A" w:rsidRDefault="0094533A" w:rsidP="001B4663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08D7972" w14:textId="71542340" w:rsidR="0094533A" w:rsidRPr="0094533A" w:rsidRDefault="0094533A" w:rsidP="001B4663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Here is </w:t>
      </w:r>
      <w:proofErr w:type="spellStart"/>
      <w:r w:rsidRPr="0094533A">
        <w:rPr>
          <w:rFonts w:ascii="Times New Roman" w:hAnsi="Times New Roman" w:cs="Times New Roman"/>
          <w:i/>
          <w:iCs/>
          <w:sz w:val="24"/>
          <w:szCs w:val="24"/>
        </w:rPr>
        <w:t>playbook.yml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to configure the test-server created and deploy the application on port number 8084.</w:t>
      </w:r>
    </w:p>
    <w:p w14:paraId="028E3961" w14:textId="34D8B634" w:rsidR="001B4663" w:rsidRPr="001B4663" w:rsidRDefault="0094533A" w:rsidP="001B4663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16C3C02" wp14:editId="58EE7BBD">
            <wp:extent cx="5943600" cy="3341370"/>
            <wp:effectExtent l="0" t="0" r="0" b="0"/>
            <wp:docPr id="6276489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64897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BF217" w14:textId="59FBC514" w:rsidR="001B4663" w:rsidRDefault="0094533A" w:rsidP="001B4663">
      <w:pPr>
        <w:jc w:val="both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 xml:space="preserve">Now the job is build sucessfully and here is console output . </w:t>
      </w:r>
    </w:p>
    <w:p w14:paraId="07C32A83" w14:textId="77777777" w:rsidR="001B4663" w:rsidRDefault="001B4663" w:rsidP="001B4663">
      <w:pPr>
        <w:jc w:val="both"/>
        <w:rPr>
          <w:rFonts w:ascii="Times New Roman" w:hAnsi="Times New Roman" w:cs="Times New Roman"/>
          <w:sz w:val="24"/>
          <w:szCs w:val="24"/>
        </w:rPr>
      </w:pPr>
      <w:r w:rsidRPr="001B466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3AE5815" wp14:editId="1275F00E">
            <wp:extent cx="5943600" cy="3341370"/>
            <wp:effectExtent l="0" t="0" r="0" b="0"/>
            <wp:docPr id="6941058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10581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8B7DD" w14:textId="77777777" w:rsidR="0094533A" w:rsidRDefault="0094533A" w:rsidP="001B4663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D43DCA2" w14:textId="77777777" w:rsidR="0094533A" w:rsidRPr="001B4663" w:rsidRDefault="0094533A" w:rsidP="0094533A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t>The git checkout is sucessful.</w:t>
      </w:r>
    </w:p>
    <w:p w14:paraId="65429903" w14:textId="77777777" w:rsidR="001B4663" w:rsidRPr="001B4663" w:rsidRDefault="001B4663" w:rsidP="001B4663">
      <w:pPr>
        <w:jc w:val="both"/>
        <w:rPr>
          <w:rFonts w:ascii="Times New Roman" w:hAnsi="Times New Roman" w:cs="Times New Roman"/>
          <w:sz w:val="24"/>
          <w:szCs w:val="24"/>
        </w:rPr>
      </w:pPr>
      <w:r w:rsidRPr="001B466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186F511" wp14:editId="41747EEB">
            <wp:extent cx="5943600" cy="3341370"/>
            <wp:effectExtent l="0" t="0" r="0" b="0"/>
            <wp:docPr id="9902212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22124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4F57C" w14:textId="27A2B8C4" w:rsidR="001B4663" w:rsidRPr="001B4663" w:rsidRDefault="0094533A" w:rsidP="001B4663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Stage 2 Build the package is successful.</w:t>
      </w:r>
    </w:p>
    <w:p w14:paraId="3E7A7761" w14:textId="77777777" w:rsidR="001B4663" w:rsidRDefault="001B4663" w:rsidP="001B4663">
      <w:pPr>
        <w:jc w:val="both"/>
        <w:rPr>
          <w:rFonts w:ascii="Times New Roman" w:hAnsi="Times New Roman" w:cs="Times New Roman"/>
          <w:sz w:val="24"/>
          <w:szCs w:val="24"/>
        </w:rPr>
      </w:pPr>
      <w:r w:rsidRPr="001B466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D35CCDF" wp14:editId="04015624">
            <wp:extent cx="5943600" cy="3341370"/>
            <wp:effectExtent l="0" t="0" r="0" b="0"/>
            <wp:docPr id="13610040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00408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B8FEB" w14:textId="77777777" w:rsidR="0094533A" w:rsidRDefault="0094533A" w:rsidP="001B4663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792E72D" w14:textId="77777777" w:rsidR="0094533A" w:rsidRDefault="0094533A" w:rsidP="001B4663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B429C33" w14:textId="77777777" w:rsidR="001B4663" w:rsidRDefault="001B4663" w:rsidP="001B4663">
      <w:pPr>
        <w:jc w:val="both"/>
        <w:rPr>
          <w:rFonts w:ascii="Times New Roman" w:hAnsi="Times New Roman" w:cs="Times New Roman"/>
          <w:sz w:val="24"/>
          <w:szCs w:val="24"/>
        </w:rPr>
      </w:pPr>
      <w:r w:rsidRPr="001B4663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2524F5C" wp14:editId="6ABB63AC">
            <wp:extent cx="5943600" cy="3341370"/>
            <wp:effectExtent l="0" t="0" r="0" b="0"/>
            <wp:docPr id="19759023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90239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DBAD5" w14:textId="150E7216" w:rsidR="0094533A" w:rsidRDefault="0094533A" w:rsidP="0094533A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Stage 3: Published the reports to specified folder.</w:t>
      </w:r>
    </w:p>
    <w:p w14:paraId="520E3531" w14:textId="7020C68B" w:rsidR="0094533A" w:rsidRPr="001B4663" w:rsidRDefault="0094533A" w:rsidP="0094533A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Stage </w:t>
      </w:r>
      <w:r>
        <w:rPr>
          <w:rFonts w:ascii="Times New Roman" w:hAnsi="Times New Roman" w:cs="Times New Roman"/>
          <w:sz w:val="24"/>
          <w:szCs w:val="24"/>
        </w:rPr>
        <w:t>4</w:t>
      </w:r>
      <w:r>
        <w:rPr>
          <w:rFonts w:ascii="Times New Roman" w:hAnsi="Times New Roman" w:cs="Times New Roman"/>
          <w:sz w:val="24"/>
          <w:szCs w:val="24"/>
        </w:rPr>
        <w:t>: Docker image is created.</w:t>
      </w:r>
    </w:p>
    <w:p w14:paraId="456F5A2C" w14:textId="77777777" w:rsidR="001B4663" w:rsidRPr="001B4663" w:rsidRDefault="001B4663" w:rsidP="001B4663">
      <w:pPr>
        <w:jc w:val="both"/>
        <w:rPr>
          <w:rFonts w:ascii="Times New Roman" w:hAnsi="Times New Roman" w:cs="Times New Roman"/>
          <w:sz w:val="24"/>
          <w:szCs w:val="24"/>
        </w:rPr>
      </w:pPr>
      <w:r w:rsidRPr="001B466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1EBA2DD" wp14:editId="37D3C8E9">
            <wp:extent cx="5943600" cy="3341370"/>
            <wp:effectExtent l="0" t="0" r="0" b="0"/>
            <wp:docPr id="18919428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94288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31762" w14:textId="77777777" w:rsidR="001B4663" w:rsidRDefault="001B4663" w:rsidP="001B4663">
      <w:pPr>
        <w:jc w:val="both"/>
        <w:rPr>
          <w:rFonts w:ascii="Times New Roman" w:hAnsi="Times New Roman" w:cs="Times New Roman"/>
          <w:sz w:val="24"/>
          <w:szCs w:val="24"/>
        </w:rPr>
      </w:pPr>
      <w:r w:rsidRPr="001B4663">
        <w:rPr>
          <w:rFonts w:ascii="Times New Roman" w:hAnsi="Times New Roman" w:cs="Times New Roman"/>
          <w:sz w:val="24"/>
          <w:szCs w:val="24"/>
        </w:rPr>
        <w:br w:type="page"/>
      </w:r>
    </w:p>
    <w:p w14:paraId="11F35F21" w14:textId="64C95C6D" w:rsidR="0094533A" w:rsidRPr="001B4663" w:rsidRDefault="00A21A8E" w:rsidP="001B4663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Image</w:t>
      </w:r>
      <w:r w:rsidR="0094533A">
        <w:rPr>
          <w:rFonts w:ascii="Times New Roman" w:hAnsi="Times New Roman" w:cs="Times New Roman"/>
          <w:sz w:val="24"/>
          <w:szCs w:val="24"/>
        </w:rPr>
        <w:t xml:space="preserve"> is pushed successfully onto docker hub.</w:t>
      </w:r>
    </w:p>
    <w:p w14:paraId="3204FCCB" w14:textId="77777777" w:rsidR="001B4663" w:rsidRPr="001B4663" w:rsidRDefault="001B4663" w:rsidP="001B4663">
      <w:pPr>
        <w:jc w:val="both"/>
        <w:rPr>
          <w:rFonts w:ascii="Times New Roman" w:hAnsi="Times New Roman" w:cs="Times New Roman"/>
          <w:sz w:val="24"/>
          <w:szCs w:val="24"/>
        </w:rPr>
      </w:pPr>
      <w:r w:rsidRPr="001B466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2CF5734" wp14:editId="77514772">
            <wp:extent cx="5943600" cy="3341370"/>
            <wp:effectExtent l="0" t="0" r="0" b="0"/>
            <wp:docPr id="14223643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36430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2CAB2" w14:textId="4F9018A3" w:rsidR="001B4663" w:rsidRDefault="004E4559" w:rsidP="001B4663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4346BAB3" wp14:editId="435F80A3">
                <wp:simplePos x="0" y="0"/>
                <wp:positionH relativeFrom="column">
                  <wp:posOffset>197622</wp:posOffset>
                </wp:positionH>
                <wp:positionV relativeFrom="paragraph">
                  <wp:posOffset>1317041</wp:posOffset>
                </wp:positionV>
                <wp:extent cx="1318054" cy="436606"/>
                <wp:effectExtent l="0" t="0" r="15875" b="20955"/>
                <wp:wrapNone/>
                <wp:docPr id="571387510" name="Oval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8054" cy="436606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7030A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6CA1C08" id="Oval 5" o:spid="_x0000_s1026" style="position:absolute;margin-left:15.55pt;margin-top:103.7pt;width:103.8pt;height:34.4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" filled="f" strokecolor="#7030a0" strokeweight="2pt"/>
            </w:pict>
          </mc:Fallback>
        </mc:AlternateContent>
      </w:r>
      <w:r w:rsidR="001B4663" w:rsidRPr="001B466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42ECD4A" wp14:editId="5269EF4D">
            <wp:extent cx="5943600" cy="3341370"/>
            <wp:effectExtent l="0" t="0" r="0" b="0"/>
            <wp:docPr id="7906020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60205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FD371" w14:textId="325B240A" w:rsidR="00541A1A" w:rsidRDefault="00541A1A" w:rsidP="001B4663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B91E19B" w14:textId="77777777" w:rsidR="00541A1A" w:rsidRDefault="00541A1A" w:rsidP="001B4663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9F4AEAA" w14:textId="77777777" w:rsidR="00541A1A" w:rsidRDefault="00541A1A" w:rsidP="001B4663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2BD642F" w14:textId="184866BF" w:rsidR="00541A1A" w:rsidRPr="001B4663" w:rsidRDefault="00541A1A" w:rsidP="001B4663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Terraform is initiated and test -server is created with Public IP: 13.126.21.109</w:t>
      </w:r>
    </w:p>
    <w:p w14:paraId="5D06C510" w14:textId="02A5AA8C" w:rsidR="001B4663" w:rsidRDefault="004E4559" w:rsidP="001B4663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4DB1ED7D" wp14:editId="018AD211">
                <wp:simplePos x="0" y="0"/>
                <wp:positionH relativeFrom="column">
                  <wp:posOffset>617838</wp:posOffset>
                </wp:positionH>
                <wp:positionV relativeFrom="paragraph">
                  <wp:posOffset>50647</wp:posOffset>
                </wp:positionV>
                <wp:extent cx="1276865" cy="296562"/>
                <wp:effectExtent l="0" t="0" r="19050" b="27305"/>
                <wp:wrapNone/>
                <wp:docPr id="459035187" name="Oval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6865" cy="296562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7030A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1FC1C66" id="Oval 5" o:spid="_x0000_s1026" style="position:absolute;margin-left:48.65pt;margin-top:4pt;width:100.55pt;height:23.3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" filled="f" strokecolor="#7030a0" strokeweight="2pt"/>
            </w:pict>
          </mc:Fallback>
        </mc:AlternateContent>
      </w:r>
      <w:r w:rsidR="001B4663" w:rsidRPr="001B466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365B702" wp14:editId="302AA444">
            <wp:extent cx="5943600" cy="3341370"/>
            <wp:effectExtent l="0" t="0" r="0" b="0"/>
            <wp:docPr id="10993068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930685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207B4" w14:textId="3DA43EFF" w:rsidR="00541A1A" w:rsidRPr="001B4663" w:rsidRDefault="00541A1A" w:rsidP="001B4663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The playbook to configure test-server is started and completed successfully.</w:t>
      </w:r>
    </w:p>
    <w:p w14:paraId="67C2CBB4" w14:textId="1A14D6BE" w:rsidR="001B4663" w:rsidRDefault="001B4663" w:rsidP="001B4663">
      <w:pPr>
        <w:jc w:val="both"/>
        <w:rPr>
          <w:rFonts w:ascii="Times New Roman" w:hAnsi="Times New Roman" w:cs="Times New Roman"/>
          <w:sz w:val="24"/>
          <w:szCs w:val="24"/>
        </w:rPr>
      </w:pPr>
      <w:r w:rsidRPr="001B466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EEC84B0" wp14:editId="1D61E955">
            <wp:extent cx="5943600" cy="3341370"/>
            <wp:effectExtent l="0" t="0" r="0" b="0"/>
            <wp:docPr id="2034504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450418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926F0" w14:textId="564E5D32" w:rsidR="00541A1A" w:rsidRPr="001B4663" w:rsidRDefault="00541A1A" w:rsidP="001B4663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70DB0E0" w14:textId="0C0C5164" w:rsidR="001B4663" w:rsidRDefault="004E4559" w:rsidP="001B4663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62DF18FE" wp14:editId="45669F82">
                <wp:simplePos x="0" y="0"/>
                <wp:positionH relativeFrom="column">
                  <wp:posOffset>3363492</wp:posOffset>
                </wp:positionH>
                <wp:positionV relativeFrom="paragraph">
                  <wp:posOffset>2770814</wp:posOffset>
                </wp:positionV>
                <wp:extent cx="1276865" cy="296562"/>
                <wp:effectExtent l="0" t="0" r="19050" b="27305"/>
                <wp:wrapNone/>
                <wp:docPr id="842621665" name="Oval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6865" cy="296562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7030A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A5E4261" id="Oval 5" o:spid="_x0000_s1026" style="position:absolute;margin-left:264.85pt;margin-top:218.15pt;width:100.55pt;height:23.3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" filled="f" strokecolor="#7030a0" strokeweight="2pt"/>
            </w:pict>
          </mc:Fallback>
        </mc:AlternateContent>
      </w:r>
      <w:r w:rsidR="001B4663" w:rsidRPr="001B466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279F2D0" wp14:editId="4F82C257">
            <wp:extent cx="5943600" cy="3341370"/>
            <wp:effectExtent l="0" t="0" r="0" b="0"/>
            <wp:docPr id="14777012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770127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0E16A" w14:textId="5217154C" w:rsidR="00541A1A" w:rsidRPr="001B4663" w:rsidRDefault="00541A1A" w:rsidP="001B4663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The application is successfully deployed on to the port 8084 and it triggers the selenium test for the server.</w:t>
      </w:r>
    </w:p>
    <w:p w14:paraId="23475E37" w14:textId="0D9B7F40" w:rsidR="001B4663" w:rsidRPr="001B4663" w:rsidRDefault="004E4559" w:rsidP="001B4663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296F91C3" wp14:editId="53F18ADC">
                <wp:simplePos x="0" y="0"/>
                <wp:positionH relativeFrom="column">
                  <wp:posOffset>1716972</wp:posOffset>
                </wp:positionH>
                <wp:positionV relativeFrom="paragraph">
                  <wp:posOffset>2832787</wp:posOffset>
                </wp:positionV>
                <wp:extent cx="1276865" cy="296562"/>
                <wp:effectExtent l="0" t="0" r="19050" b="27305"/>
                <wp:wrapNone/>
                <wp:docPr id="275102315" name="Oval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6865" cy="296562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7030A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A6E71C4" id="Oval 5" o:spid="_x0000_s1026" style="position:absolute;margin-left:135.2pt;margin-top:223.05pt;width:100.55pt;height:23.3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" filled="f" strokecolor="#7030a0" strokeweight="2pt"/>
            </w:pict>
          </mc:Fallback>
        </mc:AlternateContent>
      </w:r>
      <w:r w:rsidR="001B4663" w:rsidRPr="001B466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1AFEDC5" wp14:editId="64414C1A">
            <wp:extent cx="5943600" cy="3341370"/>
            <wp:effectExtent l="0" t="0" r="0" b="0"/>
            <wp:docPr id="10249958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995855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A5C64" w14:textId="41C52D1C" w:rsidR="00541A1A" w:rsidRDefault="00541A1A" w:rsidP="001B4663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FDA4591" w14:textId="7C3CDC47" w:rsidR="00541A1A" w:rsidRDefault="00541A1A" w:rsidP="001B4663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F6510E0" w14:textId="6357BF8B" w:rsidR="00541A1A" w:rsidRDefault="00541A1A" w:rsidP="001B4663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35F0EBF" w14:textId="5C575FBC" w:rsidR="00541A1A" w:rsidRDefault="00541A1A" w:rsidP="001B4663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Here is the created test-server using terraform and the IP details of test-server are shown here.</w:t>
      </w:r>
    </w:p>
    <w:p w14:paraId="03F6197C" w14:textId="663A17E6" w:rsidR="001B4663" w:rsidRPr="001B4663" w:rsidRDefault="004E4559" w:rsidP="001B4663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598FC267" wp14:editId="7EDC0695">
                <wp:simplePos x="0" y="0"/>
                <wp:positionH relativeFrom="column">
                  <wp:posOffset>840105</wp:posOffset>
                </wp:positionH>
                <wp:positionV relativeFrom="paragraph">
                  <wp:posOffset>1443423</wp:posOffset>
                </wp:positionV>
                <wp:extent cx="1252152" cy="222404"/>
                <wp:effectExtent l="0" t="0" r="24765" b="25400"/>
                <wp:wrapNone/>
                <wp:docPr id="886835395" name="Oval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2152" cy="222404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7030A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C8177EE" id="Oval 5" o:spid="_x0000_s1026" style="position:absolute;margin-left:66.15pt;margin-top:113.65pt;width:98.6pt;height:17.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" filled="f" strokecolor="#7030a0" strokeweight="2pt"/>
            </w:pict>
          </mc:Fallback>
        </mc:AlternateContent>
      </w:r>
      <w:r w:rsidR="001B4663" w:rsidRPr="001B466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32C61BE" wp14:editId="18AE98A2">
            <wp:extent cx="5943600" cy="3341370"/>
            <wp:effectExtent l="0" t="0" r="0" b="0"/>
            <wp:docPr id="16777270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7727034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C51B0" w14:textId="76E62023" w:rsidR="001B4663" w:rsidRDefault="004E4559" w:rsidP="001B4663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119A3B2C" wp14:editId="0157735A">
                <wp:simplePos x="0" y="0"/>
                <wp:positionH relativeFrom="column">
                  <wp:posOffset>2648310</wp:posOffset>
                </wp:positionH>
                <wp:positionV relativeFrom="paragraph">
                  <wp:posOffset>1198777</wp:posOffset>
                </wp:positionV>
                <wp:extent cx="1252152" cy="222404"/>
                <wp:effectExtent l="0" t="0" r="24765" b="25400"/>
                <wp:wrapNone/>
                <wp:docPr id="730975643" name="Oval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2152" cy="222404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7030A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CAFCEFA" id="Oval 5" o:spid="_x0000_s1026" style="position:absolute;margin-left:208.55pt;margin-top:94.4pt;width:98.6pt;height:17.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" filled="f" strokecolor="#7030a0" strokeweight="2pt"/>
            </w:pict>
          </mc:Fallback>
        </mc:AlternateContent>
      </w:r>
      <w:r w:rsidR="001B4663" w:rsidRPr="001B466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D2233D3" wp14:editId="242B0F9A">
            <wp:extent cx="5943600" cy="3341370"/>
            <wp:effectExtent l="0" t="0" r="0" b="0"/>
            <wp:docPr id="9278398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839854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E2E4B" w14:textId="6F0AE5FC" w:rsidR="00541A1A" w:rsidRDefault="00541A1A" w:rsidP="001B4663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32013F7" w14:textId="5369ABA9" w:rsidR="00541A1A" w:rsidRDefault="00541A1A" w:rsidP="001B4663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1B9ECEB" w14:textId="30AC8750" w:rsidR="00541A1A" w:rsidRPr="001B4663" w:rsidRDefault="00541A1A" w:rsidP="001B4663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The application on test-server: 13.126.21.109:8084</w:t>
      </w:r>
    </w:p>
    <w:p w14:paraId="0C1683CA" w14:textId="75AEDDD2" w:rsidR="001B4663" w:rsidRDefault="004E4559" w:rsidP="001B4663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3DE4C997" wp14:editId="27B97D38">
                <wp:simplePos x="0" y="0"/>
                <wp:positionH relativeFrom="column">
                  <wp:posOffset>667265</wp:posOffset>
                </wp:positionH>
                <wp:positionV relativeFrom="paragraph">
                  <wp:posOffset>124786</wp:posOffset>
                </wp:positionV>
                <wp:extent cx="2446638" cy="222250"/>
                <wp:effectExtent l="0" t="0" r="11430" b="25400"/>
                <wp:wrapNone/>
                <wp:docPr id="1641085640" name="Oval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46638" cy="2222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7030A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65FB9F7" id="Oval 5" o:spid="_x0000_s1026" style="position:absolute;margin-left:52.55pt;margin-top:9.85pt;width:192.65pt;height:17.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" filled="f" strokecolor="#7030a0" strokeweight="2pt"/>
            </w:pict>
          </mc:Fallback>
        </mc:AlternateContent>
      </w:r>
      <w:r w:rsidR="001B4663" w:rsidRPr="001B466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3025ACB" wp14:editId="2C61DB0A">
            <wp:extent cx="5943600" cy="3341370"/>
            <wp:effectExtent l="0" t="0" r="0" b="0"/>
            <wp:docPr id="11934268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3426832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28F44" w14:textId="5E82C54D" w:rsidR="00541A1A" w:rsidRPr="001B4663" w:rsidRDefault="00541A1A" w:rsidP="001B4663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Here is the selenium script written in eclipse to test the deployed application on test-server </w:t>
      </w:r>
      <w:proofErr w:type="gramStart"/>
      <w:r>
        <w:rPr>
          <w:rFonts w:ascii="Times New Roman" w:hAnsi="Times New Roman" w:cs="Times New Roman"/>
          <w:sz w:val="24"/>
          <w:szCs w:val="24"/>
        </w:rPr>
        <w:t>contacts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page.</w:t>
      </w:r>
    </w:p>
    <w:p w14:paraId="56CA8E5C" w14:textId="3FA0F36A" w:rsidR="001B4663" w:rsidRDefault="001B4663" w:rsidP="001B4663">
      <w:pPr>
        <w:jc w:val="both"/>
        <w:rPr>
          <w:rFonts w:ascii="Times New Roman" w:hAnsi="Times New Roman" w:cs="Times New Roman"/>
          <w:sz w:val="24"/>
          <w:szCs w:val="24"/>
        </w:rPr>
      </w:pPr>
      <w:r w:rsidRPr="001B466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11CD870" wp14:editId="1EA3ECE9">
            <wp:extent cx="5943600" cy="3341370"/>
            <wp:effectExtent l="0" t="0" r="0" b="0"/>
            <wp:docPr id="8205454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545412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D6484" w14:textId="21F94553" w:rsidR="00541A1A" w:rsidRDefault="00541A1A" w:rsidP="001B4663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602695D" w14:textId="3FD78C49" w:rsidR="00541A1A" w:rsidRPr="001B4663" w:rsidRDefault="00541A1A" w:rsidP="001B4663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This selenium script is run as java application to test the working of it on windows platform.</w:t>
      </w:r>
    </w:p>
    <w:p w14:paraId="33C43F2E" w14:textId="7214C892" w:rsidR="001B4663" w:rsidRDefault="004E4559" w:rsidP="001B4663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79E507D1" wp14:editId="3CB6AB7B">
                <wp:simplePos x="0" y="0"/>
                <wp:positionH relativeFrom="column">
                  <wp:posOffset>1123178</wp:posOffset>
                </wp:positionH>
                <wp:positionV relativeFrom="paragraph">
                  <wp:posOffset>1165826</wp:posOffset>
                </wp:positionV>
                <wp:extent cx="1252152" cy="222404"/>
                <wp:effectExtent l="0" t="0" r="24765" b="25400"/>
                <wp:wrapNone/>
                <wp:docPr id="1506960733" name="Oval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2152" cy="222404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7030A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75E7A6E" id="Oval 5" o:spid="_x0000_s1026" style="position:absolute;margin-left:88.45pt;margin-top:91.8pt;width:98.6pt;height:17.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" filled="f" strokecolor="#7030a0" strokeweight="2pt"/>
            </w:pict>
          </mc:Fallback>
        </mc:AlternateContent>
      </w:r>
      <w:r w:rsidR="001B4663" w:rsidRPr="001B466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D92E446" wp14:editId="374C4293">
            <wp:extent cx="5943600" cy="3341370"/>
            <wp:effectExtent l="0" t="0" r="0" b="0"/>
            <wp:docPr id="12223145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314566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F80BE" w14:textId="08C505AC" w:rsidR="00541A1A" w:rsidRPr="001B4663" w:rsidRDefault="00541A1A" w:rsidP="001B4663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Here is it is successfully started and it automates the application and enters the basic details of a customer willing to contact the Medicure.</w:t>
      </w:r>
    </w:p>
    <w:p w14:paraId="0AB8A6CC" w14:textId="453B0929" w:rsidR="001B4663" w:rsidRDefault="004E4559" w:rsidP="001B4663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79C64618" wp14:editId="75B9A76C">
                <wp:simplePos x="0" y="0"/>
                <wp:positionH relativeFrom="column">
                  <wp:posOffset>1354918</wp:posOffset>
                </wp:positionH>
                <wp:positionV relativeFrom="paragraph">
                  <wp:posOffset>2792696</wp:posOffset>
                </wp:positionV>
                <wp:extent cx="1252152" cy="222404"/>
                <wp:effectExtent l="0" t="0" r="24765" b="25400"/>
                <wp:wrapNone/>
                <wp:docPr id="1285211816" name="Oval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2152" cy="222404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7030A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B73F76E" id="Oval 5" o:spid="_x0000_s1026" style="position:absolute;margin-left:106.7pt;margin-top:219.9pt;width:98.6pt;height:17.5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" filled="f" strokecolor="#7030a0" strokeweight="2pt"/>
            </w:pict>
          </mc:Fallback>
        </mc:AlternateContent>
      </w:r>
      <w:r w:rsidR="001B4663" w:rsidRPr="001B466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3A2BFAC" wp14:editId="23A6C7DF">
            <wp:extent cx="5943600" cy="3341370"/>
            <wp:effectExtent l="0" t="0" r="0" b="0"/>
            <wp:docPr id="2913467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34679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CD88A" w14:textId="02512F9D" w:rsidR="00541A1A" w:rsidRDefault="00541A1A" w:rsidP="001B4663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989B6A5" w14:textId="33D669CF" w:rsidR="00541A1A" w:rsidRPr="001B4663" w:rsidRDefault="00541A1A" w:rsidP="001B4663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Here is the automated application run though selenium.</w:t>
      </w:r>
    </w:p>
    <w:p w14:paraId="68E3A6D7" w14:textId="3ECA342B" w:rsidR="001B4663" w:rsidRPr="001B4663" w:rsidRDefault="004E4559" w:rsidP="001B4663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45E9C5F9" wp14:editId="6D070336">
                <wp:simplePos x="0" y="0"/>
                <wp:positionH relativeFrom="column">
                  <wp:posOffset>-197708</wp:posOffset>
                </wp:positionH>
                <wp:positionV relativeFrom="paragraph">
                  <wp:posOffset>306019</wp:posOffset>
                </wp:positionV>
                <wp:extent cx="1902940" cy="222404"/>
                <wp:effectExtent l="0" t="0" r="21590" b="25400"/>
                <wp:wrapNone/>
                <wp:docPr id="1513990091" name="Oval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2940" cy="222404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7030A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662D37A" id="Oval 5" o:spid="_x0000_s1026" style="position:absolute;margin-left:-15.55pt;margin-top:24.1pt;width:149.85pt;height:17.5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" filled="f" strokecolor="#7030a0" strokeweight="2pt"/>
            </w:pict>
          </mc:Fallback>
        </mc:AlternateContent>
      </w:r>
      <w:r w:rsidR="001B4663" w:rsidRPr="001B466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0993ECA" wp14:editId="020AA932">
            <wp:extent cx="5943600" cy="3341370"/>
            <wp:effectExtent l="0" t="0" r="0" b="0"/>
            <wp:docPr id="1410316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31666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3798B" w14:textId="47DF387E" w:rsidR="001B4663" w:rsidRPr="001B4663" w:rsidRDefault="00541A1A" w:rsidP="001B4663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Now the selenium script is modified to run on Linux platform and exported as runnable jar to git </w:t>
      </w:r>
      <w:proofErr w:type="gramStart"/>
      <w:r>
        <w:rPr>
          <w:rFonts w:ascii="Times New Roman" w:hAnsi="Times New Roman" w:cs="Times New Roman"/>
          <w:sz w:val="24"/>
          <w:szCs w:val="24"/>
        </w:rPr>
        <w:t>hub .</w:t>
      </w:r>
      <w:proofErr w:type="gramEnd"/>
    </w:p>
    <w:p w14:paraId="2A2AD1A5" w14:textId="0565F317" w:rsidR="001B4663" w:rsidRPr="001B4663" w:rsidRDefault="001B4663" w:rsidP="001B4663">
      <w:pPr>
        <w:jc w:val="both"/>
        <w:rPr>
          <w:rFonts w:ascii="Times New Roman" w:hAnsi="Times New Roman" w:cs="Times New Roman"/>
          <w:sz w:val="24"/>
          <w:szCs w:val="24"/>
        </w:rPr>
      </w:pPr>
      <w:r w:rsidRPr="001B466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E09A686" wp14:editId="25E3A311">
            <wp:extent cx="5943600" cy="3341370"/>
            <wp:effectExtent l="0" t="0" r="0" b="0"/>
            <wp:docPr id="17470641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064146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9679B" w14:textId="5444DFC2" w:rsidR="001B4663" w:rsidRPr="001B4663" w:rsidRDefault="001B4663" w:rsidP="001B4663">
      <w:pPr>
        <w:jc w:val="both"/>
        <w:rPr>
          <w:rFonts w:ascii="Times New Roman" w:hAnsi="Times New Roman" w:cs="Times New Roman"/>
          <w:sz w:val="24"/>
          <w:szCs w:val="24"/>
        </w:rPr>
      </w:pPr>
      <w:r w:rsidRPr="001B4663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A3EAF8A" wp14:editId="16680439">
            <wp:extent cx="5943600" cy="3341370"/>
            <wp:effectExtent l="0" t="0" r="0" b="0"/>
            <wp:docPr id="17929957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2995795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875C8" w14:textId="26CBB891" w:rsidR="001B4663" w:rsidRDefault="001B4663" w:rsidP="001B4663">
      <w:pPr>
        <w:jc w:val="both"/>
        <w:rPr>
          <w:rFonts w:ascii="Times New Roman" w:hAnsi="Times New Roman" w:cs="Times New Roman"/>
          <w:sz w:val="24"/>
          <w:szCs w:val="24"/>
        </w:rPr>
      </w:pPr>
      <w:r w:rsidRPr="001B466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22E1E26" wp14:editId="3A323B21">
            <wp:extent cx="5943600" cy="3341370"/>
            <wp:effectExtent l="0" t="0" r="0" b="0"/>
            <wp:docPr id="16061595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159527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10DFB" w14:textId="77777777" w:rsidR="00541A1A" w:rsidRDefault="00541A1A" w:rsidP="001B4663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D8D016E" w14:textId="77777777" w:rsidR="00541A1A" w:rsidRDefault="00541A1A" w:rsidP="001B4663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C099277" w14:textId="77777777" w:rsidR="00541A1A" w:rsidRDefault="00541A1A" w:rsidP="001B4663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323F43D" w14:textId="77777777" w:rsidR="00541A1A" w:rsidRDefault="00541A1A" w:rsidP="001B4663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EB4E959" w14:textId="79AEB03B" w:rsidR="00541A1A" w:rsidRPr="001B4663" w:rsidRDefault="00541A1A" w:rsidP="001B4663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The exported jar is pushed onto GitHub to execute the selenium script on EC2 instance.</w:t>
      </w:r>
    </w:p>
    <w:p w14:paraId="5B5B56A4" w14:textId="2CEC380D" w:rsidR="001B4663" w:rsidRDefault="004E4559" w:rsidP="001B4663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31BFF0EB" wp14:editId="5B49C678">
                <wp:simplePos x="0" y="0"/>
                <wp:positionH relativeFrom="column">
                  <wp:posOffset>325618</wp:posOffset>
                </wp:positionH>
                <wp:positionV relativeFrom="paragraph">
                  <wp:posOffset>2920949</wp:posOffset>
                </wp:positionV>
                <wp:extent cx="1902940" cy="222404"/>
                <wp:effectExtent l="0" t="0" r="21590" b="25400"/>
                <wp:wrapNone/>
                <wp:docPr id="581010159" name="Oval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2940" cy="222404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7030A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3B62F2B" id="Oval 5" o:spid="_x0000_s1026" style="position:absolute;margin-left:25.65pt;margin-top:230pt;width:149.85pt;height:17.5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" filled="f" strokecolor="#7030a0" strokeweight="2pt"/>
            </w:pict>
          </mc:Fallback>
        </mc:AlternateContent>
      </w:r>
      <w:r w:rsidR="001B4663" w:rsidRPr="001B466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D7F3918" wp14:editId="476A8B87">
            <wp:extent cx="5943600" cy="3341370"/>
            <wp:effectExtent l="0" t="0" r="0" b="0"/>
            <wp:docPr id="7495857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585769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36E93" w14:textId="4B7F5113" w:rsidR="00541A1A" w:rsidRPr="001B4663" w:rsidRDefault="00541A1A" w:rsidP="001B4663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 new job named Selenium Test Medicure is created to run the selenium script after the </w:t>
      </w:r>
      <w:proofErr w:type="gramStart"/>
      <w:r>
        <w:rPr>
          <w:rFonts w:ascii="Times New Roman" w:hAnsi="Times New Roman" w:cs="Times New Roman"/>
          <w:sz w:val="24"/>
          <w:szCs w:val="24"/>
        </w:rPr>
        <w:t>successful  execution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of Medicure job. </w:t>
      </w:r>
    </w:p>
    <w:p w14:paraId="5A17BB60" w14:textId="756F68B9" w:rsidR="001B4663" w:rsidRPr="001B4663" w:rsidRDefault="001B4663" w:rsidP="001B4663">
      <w:pPr>
        <w:jc w:val="both"/>
        <w:rPr>
          <w:rFonts w:ascii="Times New Roman" w:hAnsi="Times New Roman" w:cs="Times New Roman"/>
          <w:sz w:val="24"/>
          <w:szCs w:val="24"/>
        </w:rPr>
      </w:pPr>
      <w:r w:rsidRPr="001B466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C6B1CDC" wp14:editId="0F4E1A1A">
            <wp:extent cx="5943600" cy="3341370"/>
            <wp:effectExtent l="0" t="0" r="0" b="0"/>
            <wp:docPr id="2965825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582566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C3DFF" w14:textId="7D5B42B1" w:rsidR="001B4663" w:rsidRPr="001B4663" w:rsidRDefault="001B4663" w:rsidP="001B4663">
      <w:pPr>
        <w:jc w:val="both"/>
        <w:rPr>
          <w:rFonts w:ascii="Times New Roman" w:hAnsi="Times New Roman" w:cs="Times New Roman"/>
          <w:sz w:val="24"/>
          <w:szCs w:val="24"/>
        </w:rPr>
      </w:pPr>
      <w:r w:rsidRPr="001B4663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AA08CCE" wp14:editId="61619F5E">
            <wp:extent cx="5943600" cy="3341370"/>
            <wp:effectExtent l="0" t="0" r="0" b="0"/>
            <wp:docPr id="21196055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605517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33D99" w14:textId="1B19BE65" w:rsidR="001B4663" w:rsidRDefault="001B4663" w:rsidP="001B4663">
      <w:pPr>
        <w:jc w:val="both"/>
        <w:rPr>
          <w:rFonts w:ascii="Times New Roman" w:hAnsi="Times New Roman" w:cs="Times New Roman"/>
          <w:sz w:val="24"/>
          <w:szCs w:val="24"/>
        </w:rPr>
      </w:pPr>
      <w:r w:rsidRPr="001B466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852BE95" wp14:editId="1FC976CC">
            <wp:extent cx="5943600" cy="3341370"/>
            <wp:effectExtent l="0" t="0" r="0" b="0"/>
            <wp:docPr id="16356304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630428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90C2C" w14:textId="77777777" w:rsidR="0094013B" w:rsidRDefault="0094013B" w:rsidP="001B4663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A5CDECE" w14:textId="77777777" w:rsidR="0094013B" w:rsidRDefault="0094013B" w:rsidP="001B4663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1E002B1" w14:textId="77777777" w:rsidR="0094013B" w:rsidRDefault="0094013B" w:rsidP="001B4663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AC4B42F" w14:textId="77777777" w:rsidR="0094013B" w:rsidRDefault="0094013B" w:rsidP="001B4663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3CFAE8B" w14:textId="780F4D7D" w:rsidR="0094013B" w:rsidRPr="001B4663" w:rsidRDefault="0094013B" w:rsidP="001B4663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Here is the pipeline script to execute the jar on EC2 instance.</w:t>
      </w:r>
    </w:p>
    <w:p w14:paraId="223EE7E2" w14:textId="77777777" w:rsidR="001B4663" w:rsidRPr="001B4663" w:rsidRDefault="001B4663" w:rsidP="001B4663">
      <w:pPr>
        <w:jc w:val="both"/>
        <w:rPr>
          <w:rFonts w:ascii="Times New Roman" w:hAnsi="Times New Roman" w:cs="Times New Roman"/>
          <w:sz w:val="24"/>
          <w:szCs w:val="24"/>
        </w:rPr>
      </w:pPr>
      <w:r w:rsidRPr="001B466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29C4EFA" wp14:editId="218EBBF1">
            <wp:extent cx="5943600" cy="3341370"/>
            <wp:effectExtent l="0" t="0" r="0" b="0"/>
            <wp:docPr id="6157685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768544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7E623" w14:textId="4AFC0304" w:rsidR="001B4663" w:rsidRPr="001B4663" w:rsidRDefault="0094013B" w:rsidP="001B4663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The console output for this job is shown here. It shows the chrome is started successfully and script is executed successfully.</w:t>
      </w:r>
    </w:p>
    <w:p w14:paraId="6E449697" w14:textId="77777777" w:rsidR="001B4663" w:rsidRPr="001B4663" w:rsidRDefault="001B4663" w:rsidP="001B4663">
      <w:pPr>
        <w:jc w:val="both"/>
        <w:rPr>
          <w:rFonts w:ascii="Times New Roman" w:hAnsi="Times New Roman" w:cs="Times New Roman"/>
          <w:sz w:val="24"/>
          <w:szCs w:val="24"/>
        </w:rPr>
      </w:pPr>
      <w:r w:rsidRPr="001B466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BCCCE56" wp14:editId="7B14A583">
            <wp:extent cx="5943600" cy="3341370"/>
            <wp:effectExtent l="0" t="0" r="0" b="0"/>
            <wp:docPr id="15386774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677406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222CE" w14:textId="66AC95B4" w:rsidR="001B4663" w:rsidRPr="001B4663" w:rsidRDefault="006E034C" w:rsidP="001B4663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3E677929" wp14:editId="5FFA1C73">
                <wp:simplePos x="0" y="0"/>
                <wp:positionH relativeFrom="column">
                  <wp:posOffset>1284554</wp:posOffset>
                </wp:positionH>
                <wp:positionV relativeFrom="paragraph">
                  <wp:posOffset>988060</wp:posOffset>
                </wp:positionV>
                <wp:extent cx="1062681" cy="189298"/>
                <wp:effectExtent l="0" t="0" r="23495" b="20320"/>
                <wp:wrapNone/>
                <wp:docPr id="1249108559" name="Oval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2681" cy="189298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7030A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1EB4847" id="Oval 5" o:spid="_x0000_s1026" style="position:absolute;margin-left:101.15pt;margin-top:77.8pt;width:83.7pt;height:14.9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" filled="f" strokecolor="#7030a0" strokeweight="2pt"/>
            </w:pict>
          </mc:Fallback>
        </mc:AlternateContent>
      </w:r>
      <w:r w:rsidR="001B4663" w:rsidRPr="001B466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21E7E8F" wp14:editId="46EA2A69">
            <wp:extent cx="5943600" cy="3341370"/>
            <wp:effectExtent l="0" t="0" r="0" b="0"/>
            <wp:docPr id="14348759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875913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E0DBA" w14:textId="77777777" w:rsidR="001B4663" w:rsidRPr="001B4663" w:rsidRDefault="001B4663" w:rsidP="001B4663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031910E" w14:textId="204490CF" w:rsidR="001B4663" w:rsidRPr="001B4663" w:rsidRDefault="006E034C" w:rsidP="001B4663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5EF17A19" wp14:editId="367602C0">
                <wp:simplePos x="0" y="0"/>
                <wp:positionH relativeFrom="column">
                  <wp:posOffset>1598141</wp:posOffset>
                </wp:positionH>
                <wp:positionV relativeFrom="paragraph">
                  <wp:posOffset>1119368</wp:posOffset>
                </wp:positionV>
                <wp:extent cx="1540475" cy="180992"/>
                <wp:effectExtent l="0" t="0" r="22225" b="28575"/>
                <wp:wrapNone/>
                <wp:docPr id="1811969716" name="Oval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40475" cy="180992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7030A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1FEA325" id="Oval 5" o:spid="_x0000_s1026" style="position:absolute;margin-left:125.85pt;margin-top:88.15pt;width:121.3pt;height:14.25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" filled="f" strokecolor="#7030a0" strokeweight="2pt"/>
            </w:pict>
          </mc:Fallback>
        </mc:AlternateContent>
      </w:r>
      <w:r w:rsidR="001B4663" w:rsidRPr="001B466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069DEA8" wp14:editId="188F84B6">
            <wp:extent cx="5943600" cy="3341370"/>
            <wp:effectExtent l="0" t="0" r="0" b="0"/>
            <wp:docPr id="15732702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3270233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6A2ED" w14:textId="6B85B555" w:rsidR="001B4663" w:rsidRDefault="006E034C" w:rsidP="001B4663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0BE0D179" wp14:editId="0925D556">
                <wp:simplePos x="0" y="0"/>
                <wp:positionH relativeFrom="column">
                  <wp:posOffset>1470179</wp:posOffset>
                </wp:positionH>
                <wp:positionV relativeFrom="paragraph">
                  <wp:posOffset>2713767</wp:posOffset>
                </wp:positionV>
                <wp:extent cx="1540475" cy="180992"/>
                <wp:effectExtent l="0" t="0" r="22225" b="28575"/>
                <wp:wrapNone/>
                <wp:docPr id="1508182418" name="Oval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40475" cy="180992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7030A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398D5E4" id="Oval 5" o:spid="_x0000_s1026" style="position:absolute;margin-left:115.75pt;margin-top:213.7pt;width:121.3pt;height:14.25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" filled="f" strokecolor="#7030a0" strokeweight="2pt"/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22385F44" wp14:editId="05DC0FB3">
                <wp:simplePos x="0" y="0"/>
                <wp:positionH relativeFrom="column">
                  <wp:posOffset>1395833</wp:posOffset>
                </wp:positionH>
                <wp:positionV relativeFrom="paragraph">
                  <wp:posOffset>2153697</wp:posOffset>
                </wp:positionV>
                <wp:extent cx="1540475" cy="180992"/>
                <wp:effectExtent l="0" t="0" r="22225" b="28575"/>
                <wp:wrapNone/>
                <wp:docPr id="1309571129" name="Oval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40475" cy="180992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7030A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A842F7C" id="Oval 5" o:spid="_x0000_s1026" style="position:absolute;margin-left:109.9pt;margin-top:169.6pt;width:121.3pt;height:14.25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" filled="f" strokecolor="#7030a0" strokeweight="2pt"/>
            </w:pict>
          </mc:Fallback>
        </mc:AlternateContent>
      </w:r>
      <w:r w:rsidR="001B4663" w:rsidRPr="001B466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4E2FE00" wp14:editId="23373592">
            <wp:extent cx="5943600" cy="3341370"/>
            <wp:effectExtent l="0" t="0" r="0" b="0"/>
            <wp:docPr id="1866300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30078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35530" w14:textId="4232D0B0" w:rsidR="0094013B" w:rsidRPr="001B4663" w:rsidRDefault="0094013B" w:rsidP="001B4663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After successful execution of Selenium script, a new job named </w:t>
      </w:r>
      <w:r w:rsidRPr="0094013B">
        <w:rPr>
          <w:rFonts w:ascii="Times New Roman" w:hAnsi="Times New Roman" w:cs="Times New Roman"/>
          <w:i/>
          <w:iCs/>
          <w:sz w:val="24"/>
          <w:szCs w:val="24"/>
        </w:rPr>
        <w:t>Prod_server_Terrfaorm</w:t>
      </w:r>
      <w:r>
        <w:rPr>
          <w:rFonts w:ascii="Times New Roman" w:hAnsi="Times New Roman" w:cs="Times New Roman"/>
          <w:sz w:val="24"/>
          <w:szCs w:val="24"/>
        </w:rPr>
        <w:t xml:space="preserve"> is created to create Production server using terraform.</w:t>
      </w:r>
    </w:p>
    <w:p w14:paraId="65F51398" w14:textId="1B64F827" w:rsidR="001B4663" w:rsidRPr="001B4663" w:rsidRDefault="001B4663" w:rsidP="001B4663">
      <w:pPr>
        <w:jc w:val="both"/>
        <w:rPr>
          <w:rFonts w:ascii="Times New Roman" w:hAnsi="Times New Roman" w:cs="Times New Roman"/>
          <w:sz w:val="24"/>
          <w:szCs w:val="24"/>
        </w:rPr>
      </w:pPr>
      <w:r w:rsidRPr="001B466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80EE747" wp14:editId="46D74321">
            <wp:extent cx="5943600" cy="3341370"/>
            <wp:effectExtent l="0" t="0" r="0" b="0"/>
            <wp:docPr id="18750168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016807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DA296" w14:textId="77777777" w:rsidR="001B4663" w:rsidRDefault="001B4663" w:rsidP="001B4663">
      <w:pPr>
        <w:jc w:val="both"/>
        <w:rPr>
          <w:rFonts w:ascii="Times New Roman" w:hAnsi="Times New Roman" w:cs="Times New Roman"/>
          <w:sz w:val="24"/>
          <w:szCs w:val="24"/>
        </w:rPr>
      </w:pPr>
      <w:r w:rsidRPr="001B4663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5C8AD9B" wp14:editId="1EB8C73C">
            <wp:extent cx="5943600" cy="3341370"/>
            <wp:effectExtent l="0" t="0" r="0" b="0"/>
            <wp:docPr id="20017963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1796347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3EBB8" w14:textId="26A97F13" w:rsidR="0094013B" w:rsidRPr="001B4663" w:rsidRDefault="0094013B" w:rsidP="001B4663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The pipeline script for this is provided through </w:t>
      </w:r>
      <w:r w:rsidRPr="0094013B">
        <w:rPr>
          <w:rFonts w:ascii="Times New Roman" w:hAnsi="Times New Roman" w:cs="Times New Roman"/>
          <w:i/>
          <w:iCs/>
          <w:sz w:val="24"/>
          <w:szCs w:val="24"/>
        </w:rPr>
        <w:t>JenkinsFile2</w:t>
      </w:r>
      <w:r>
        <w:rPr>
          <w:rFonts w:ascii="Times New Roman" w:hAnsi="Times New Roman" w:cs="Times New Roman"/>
          <w:sz w:val="24"/>
          <w:szCs w:val="24"/>
        </w:rPr>
        <w:t xml:space="preserve"> on the </w:t>
      </w:r>
      <w:proofErr w:type="spellStart"/>
      <w:r>
        <w:rPr>
          <w:rFonts w:ascii="Times New Roman" w:hAnsi="Times New Roman" w:cs="Times New Roman"/>
          <w:sz w:val="24"/>
          <w:szCs w:val="24"/>
        </w:rPr>
        <w:t>github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6E530B56" w14:textId="77777777" w:rsidR="001B4663" w:rsidRPr="001B4663" w:rsidRDefault="001B4663" w:rsidP="001B4663">
      <w:pPr>
        <w:jc w:val="both"/>
        <w:rPr>
          <w:rFonts w:ascii="Times New Roman" w:hAnsi="Times New Roman" w:cs="Times New Roman"/>
          <w:sz w:val="24"/>
          <w:szCs w:val="24"/>
        </w:rPr>
      </w:pPr>
      <w:r w:rsidRPr="001B466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1C01DEB" wp14:editId="32488109">
            <wp:extent cx="5943600" cy="3341370"/>
            <wp:effectExtent l="0" t="0" r="0" b="0"/>
            <wp:docPr id="12420652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065222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6E0F3" w14:textId="434FA634" w:rsidR="001B4663" w:rsidRDefault="006E034C" w:rsidP="001B4663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17D79EA9" wp14:editId="16E4C6CF">
                <wp:simplePos x="0" y="0"/>
                <wp:positionH relativeFrom="column">
                  <wp:posOffset>1371480</wp:posOffset>
                </wp:positionH>
                <wp:positionV relativeFrom="paragraph">
                  <wp:posOffset>1766948</wp:posOffset>
                </wp:positionV>
                <wp:extent cx="1540475" cy="180992"/>
                <wp:effectExtent l="0" t="0" r="22225" b="28575"/>
                <wp:wrapNone/>
                <wp:docPr id="2091127896" name="Oval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40475" cy="180992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7030A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6816A37" id="Oval 5" o:spid="_x0000_s1026" style="position:absolute;margin-left:108pt;margin-top:139.15pt;width:121.3pt;height:14.25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" filled="f" strokecolor="#7030a0" strokeweight="2pt"/>
            </w:pict>
          </mc:Fallback>
        </mc:AlternateContent>
      </w:r>
      <w:r w:rsidR="001B4663" w:rsidRPr="001B466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28B06BF" wp14:editId="4A8E8402">
            <wp:extent cx="5943600" cy="3341370"/>
            <wp:effectExtent l="0" t="0" r="0" b="0"/>
            <wp:docPr id="373443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44308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3812B" w14:textId="39EF66F2" w:rsidR="0094013B" w:rsidRPr="001B4663" w:rsidRDefault="0094013B" w:rsidP="001B4663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Here is the script to create new instance of t</w:t>
      </w:r>
      <w:proofErr w:type="gramStart"/>
      <w:r>
        <w:rPr>
          <w:rFonts w:ascii="Times New Roman" w:hAnsi="Times New Roman" w:cs="Times New Roman"/>
          <w:sz w:val="24"/>
          <w:szCs w:val="24"/>
        </w:rPr>
        <w:t>2.medium</w:t>
      </w:r>
      <w:proofErr w:type="gramEnd"/>
      <w:r>
        <w:rPr>
          <w:rFonts w:ascii="Times New Roman" w:hAnsi="Times New Roman" w:cs="Times New Roman"/>
          <w:sz w:val="24"/>
          <w:szCs w:val="24"/>
        </w:rPr>
        <w:t>.</w:t>
      </w:r>
    </w:p>
    <w:p w14:paraId="6E5083BF" w14:textId="574D62CA" w:rsidR="001B4663" w:rsidRPr="001B4663" w:rsidRDefault="001B4663" w:rsidP="001B4663">
      <w:pPr>
        <w:jc w:val="both"/>
        <w:rPr>
          <w:rFonts w:ascii="Times New Roman" w:hAnsi="Times New Roman" w:cs="Times New Roman"/>
          <w:sz w:val="24"/>
          <w:szCs w:val="24"/>
        </w:rPr>
      </w:pPr>
      <w:r w:rsidRPr="001B466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86B2A86" wp14:editId="2D8399B7">
            <wp:extent cx="5943600" cy="3341370"/>
            <wp:effectExtent l="0" t="0" r="0" b="0"/>
            <wp:docPr id="6767708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770892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B1C72" w14:textId="77777777" w:rsidR="001B4663" w:rsidRDefault="001B4663" w:rsidP="001B4663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83323B7" w14:textId="61FDC706" w:rsidR="0094013B" w:rsidRDefault="0094013B" w:rsidP="001B4663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FC921B8" wp14:editId="10196D90">
            <wp:extent cx="5943600" cy="3341370"/>
            <wp:effectExtent l="0" t="0" r="0" b="0"/>
            <wp:docPr id="7802357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235706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D0C60" w14:textId="78323B15" w:rsidR="0094013B" w:rsidRPr="001B4663" w:rsidRDefault="0094013B" w:rsidP="001B4663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Now the job is executed and it is success creating a t</w:t>
      </w:r>
      <w:proofErr w:type="gramStart"/>
      <w:r>
        <w:rPr>
          <w:rFonts w:ascii="Times New Roman" w:hAnsi="Times New Roman" w:cs="Times New Roman"/>
          <w:sz w:val="24"/>
          <w:szCs w:val="24"/>
        </w:rPr>
        <w:t>2.medium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instance which is manually configured for Kubernetes setup, since the project need to deploy using Kubernetes-cluster upon successful testing.</w:t>
      </w:r>
    </w:p>
    <w:p w14:paraId="6DDEF4BD" w14:textId="77777777" w:rsidR="001B4663" w:rsidRPr="001B4663" w:rsidRDefault="001B4663" w:rsidP="001B4663">
      <w:pPr>
        <w:jc w:val="both"/>
        <w:rPr>
          <w:rFonts w:ascii="Times New Roman" w:hAnsi="Times New Roman" w:cs="Times New Roman"/>
          <w:sz w:val="24"/>
          <w:szCs w:val="24"/>
        </w:rPr>
      </w:pPr>
      <w:r w:rsidRPr="001B466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C4E906F" wp14:editId="2D07C39F">
            <wp:extent cx="5943600" cy="3341370"/>
            <wp:effectExtent l="0" t="0" r="0" b="0"/>
            <wp:docPr id="2991575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157548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FE0C3" w14:textId="77777777" w:rsidR="001B4663" w:rsidRPr="001B4663" w:rsidRDefault="001B4663" w:rsidP="001B4663">
      <w:pPr>
        <w:jc w:val="both"/>
        <w:rPr>
          <w:rFonts w:ascii="Times New Roman" w:hAnsi="Times New Roman" w:cs="Times New Roman"/>
          <w:sz w:val="24"/>
          <w:szCs w:val="24"/>
        </w:rPr>
      </w:pPr>
      <w:r w:rsidRPr="001B4663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DE887AD" wp14:editId="7CA9B450">
            <wp:extent cx="5943600" cy="3341370"/>
            <wp:effectExtent l="0" t="0" r="0" b="0"/>
            <wp:docPr id="7278029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802933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E541D" w14:textId="15A0FD62" w:rsidR="001B4663" w:rsidRPr="001B4663" w:rsidRDefault="006E034C" w:rsidP="001B4663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072A59B2" wp14:editId="373255E2">
                <wp:simplePos x="0" y="0"/>
                <wp:positionH relativeFrom="column">
                  <wp:posOffset>3059430</wp:posOffset>
                </wp:positionH>
                <wp:positionV relativeFrom="paragraph">
                  <wp:posOffset>2860949</wp:posOffset>
                </wp:positionV>
                <wp:extent cx="1540475" cy="180992"/>
                <wp:effectExtent l="0" t="0" r="22225" b="28575"/>
                <wp:wrapNone/>
                <wp:docPr id="1494123685" name="Oval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40475" cy="180992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7030A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A6E1EC6" id="Oval 5" o:spid="_x0000_s1026" style="position:absolute;margin-left:240.9pt;margin-top:225.25pt;width:121.3pt;height:14.25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" filled="f" strokecolor="#7030a0" strokeweight="2pt"/>
            </w:pict>
          </mc:Fallback>
        </mc:AlternateContent>
      </w:r>
      <w:r w:rsidR="001B4663" w:rsidRPr="001B466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577514F" wp14:editId="1D76FB13">
            <wp:extent cx="5943600" cy="3341370"/>
            <wp:effectExtent l="0" t="0" r="0" b="0"/>
            <wp:docPr id="3807029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702909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D83A6" w14:textId="09FFD062" w:rsidR="001B4663" w:rsidRDefault="006E034C" w:rsidP="001B4663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45174CA1" wp14:editId="4DE1A1D3">
                <wp:simplePos x="0" y="0"/>
                <wp:positionH relativeFrom="column">
                  <wp:posOffset>1230939</wp:posOffset>
                </wp:positionH>
                <wp:positionV relativeFrom="paragraph">
                  <wp:posOffset>2837832</wp:posOffset>
                </wp:positionV>
                <wp:extent cx="1540475" cy="180992"/>
                <wp:effectExtent l="0" t="0" r="22225" b="28575"/>
                <wp:wrapNone/>
                <wp:docPr id="900808580" name="Oval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40475" cy="180992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7030A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B11FAD6" id="Oval 5" o:spid="_x0000_s1026" style="position:absolute;margin-left:96.9pt;margin-top:223.45pt;width:121.3pt;height:14.25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" filled="f" strokecolor="#7030a0" strokeweight="2pt"/>
            </w:pict>
          </mc:Fallback>
        </mc:AlternateContent>
      </w:r>
      <w:r w:rsidR="001B4663" w:rsidRPr="001B466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88AC44B" wp14:editId="7E995A84">
            <wp:extent cx="5943600" cy="3341370"/>
            <wp:effectExtent l="0" t="0" r="0" b="0"/>
            <wp:docPr id="20624306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43066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7A23C" w14:textId="4BE48706" w:rsidR="0094013B" w:rsidRPr="001B4663" w:rsidRDefault="0094013B" w:rsidP="001B4663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Here is the prod-server created and its specifications are shown here.</w:t>
      </w:r>
    </w:p>
    <w:p w14:paraId="69204A1A" w14:textId="56ED8F68" w:rsidR="001B4663" w:rsidRPr="001B4663" w:rsidRDefault="006E034C" w:rsidP="001B4663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44000F3D" wp14:editId="372D4CD9">
                <wp:simplePos x="0" y="0"/>
                <wp:positionH relativeFrom="column">
                  <wp:posOffset>1140323</wp:posOffset>
                </wp:positionH>
                <wp:positionV relativeFrom="paragraph">
                  <wp:posOffset>1732641</wp:posOffset>
                </wp:positionV>
                <wp:extent cx="1540475" cy="180992"/>
                <wp:effectExtent l="0" t="0" r="22225" b="28575"/>
                <wp:wrapNone/>
                <wp:docPr id="892629934" name="Oval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40475" cy="180992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7030A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8472DDC" id="Oval 5" o:spid="_x0000_s1026" style="position:absolute;margin-left:89.8pt;margin-top:136.45pt;width:121.3pt;height:14.25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" filled="f" strokecolor="#7030a0" strokeweight="2pt"/>
            </w:pict>
          </mc:Fallback>
        </mc:AlternateContent>
      </w:r>
      <w:r w:rsidR="001B4663" w:rsidRPr="001B466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C328219" wp14:editId="18B5D492">
            <wp:extent cx="5943600" cy="3341370"/>
            <wp:effectExtent l="0" t="0" r="0" b="0"/>
            <wp:docPr id="8101177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117795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7AD47" w14:textId="562092AA" w:rsidR="001B4663" w:rsidRDefault="006E034C" w:rsidP="001B4663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7576837D" wp14:editId="135B8DFB">
                <wp:simplePos x="0" y="0"/>
                <wp:positionH relativeFrom="column">
                  <wp:posOffset>2458823</wp:posOffset>
                </wp:positionH>
                <wp:positionV relativeFrom="paragraph">
                  <wp:posOffset>1214583</wp:posOffset>
                </wp:positionV>
                <wp:extent cx="1540475" cy="180992"/>
                <wp:effectExtent l="0" t="0" r="22225" b="28575"/>
                <wp:wrapNone/>
                <wp:docPr id="1057463784" name="Oval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40475" cy="180992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7030A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BE46694" id="Oval 5" o:spid="_x0000_s1026" style="position:absolute;margin-left:193.6pt;margin-top:95.65pt;width:121.3pt;height:14.25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" filled="f" strokecolor="#7030a0" strokeweight="2pt"/>
            </w:pict>
          </mc:Fallback>
        </mc:AlternateContent>
      </w:r>
      <w:r w:rsidR="001B4663" w:rsidRPr="001B466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2A8B690" wp14:editId="6D707DC3">
            <wp:extent cx="5943600" cy="3341370"/>
            <wp:effectExtent l="0" t="0" r="0" b="0"/>
            <wp:docPr id="667187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18786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1E583" w14:textId="76E2E7E9" w:rsidR="0094013B" w:rsidRPr="0094013B" w:rsidRDefault="0094013B" w:rsidP="001B4663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The prod-server is configured through Kubernetes setup and now to deploy the application through cluster a new job is created namely </w:t>
      </w:r>
      <w:proofErr w:type="spellStart"/>
      <w:r w:rsidRPr="0094013B">
        <w:rPr>
          <w:rFonts w:ascii="Times New Roman" w:hAnsi="Times New Roman" w:cs="Times New Roman"/>
          <w:i/>
          <w:iCs/>
          <w:sz w:val="24"/>
          <w:szCs w:val="24"/>
        </w:rPr>
        <w:t>Deploy_Prod_server</w:t>
      </w:r>
      <w:proofErr w:type="spellEnd"/>
      <w:r w:rsidRPr="0094013B">
        <w:rPr>
          <w:rFonts w:ascii="Times New Roman" w:hAnsi="Times New Roman" w:cs="Times New Roman"/>
          <w:i/>
          <w:iCs/>
          <w:sz w:val="24"/>
          <w:szCs w:val="24"/>
        </w:rPr>
        <w:t xml:space="preserve">. </w:t>
      </w:r>
    </w:p>
    <w:p w14:paraId="054F2A81" w14:textId="7EAB67D9" w:rsidR="001B4663" w:rsidRDefault="001B4663" w:rsidP="001B4663">
      <w:pPr>
        <w:jc w:val="both"/>
        <w:rPr>
          <w:rFonts w:ascii="Times New Roman" w:hAnsi="Times New Roman" w:cs="Times New Roman"/>
          <w:sz w:val="24"/>
          <w:szCs w:val="24"/>
        </w:rPr>
      </w:pPr>
      <w:r w:rsidRPr="001B466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F959EAC" wp14:editId="146A613A">
            <wp:extent cx="5943600" cy="3341370"/>
            <wp:effectExtent l="0" t="0" r="0" b="0"/>
            <wp:docPr id="15271888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188899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3AD59" w14:textId="77777777" w:rsidR="0094013B" w:rsidRDefault="0094013B" w:rsidP="001B4663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2716947" w14:textId="77777777" w:rsidR="0094013B" w:rsidRPr="001B4663" w:rsidRDefault="0094013B" w:rsidP="001B4663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91E42B2" w14:textId="77777777" w:rsidR="001B4663" w:rsidRDefault="001B4663" w:rsidP="001B4663">
      <w:pPr>
        <w:jc w:val="both"/>
        <w:rPr>
          <w:rFonts w:ascii="Times New Roman" w:hAnsi="Times New Roman" w:cs="Times New Roman"/>
          <w:sz w:val="24"/>
          <w:szCs w:val="24"/>
        </w:rPr>
      </w:pPr>
      <w:r w:rsidRPr="001B4663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5CD092C" wp14:editId="65E5B89F">
            <wp:extent cx="5943600" cy="3341370"/>
            <wp:effectExtent l="0" t="0" r="0" b="0"/>
            <wp:docPr id="2774991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499173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8540F" w14:textId="1A363EDE" w:rsidR="0094013B" w:rsidRDefault="0094013B" w:rsidP="001B4663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Here is the pipeline script to deploy through Kubernetes.</w:t>
      </w:r>
    </w:p>
    <w:p w14:paraId="32166A99" w14:textId="7073C4C5" w:rsidR="0094013B" w:rsidRPr="001B4663" w:rsidRDefault="0094013B" w:rsidP="001B4663">
      <w:pPr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Stage :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Create SSH connection and </w:t>
      </w:r>
      <w:r w:rsidR="007621A6">
        <w:rPr>
          <w:rFonts w:ascii="Times New Roman" w:hAnsi="Times New Roman" w:cs="Times New Roman"/>
          <w:sz w:val="24"/>
          <w:szCs w:val="24"/>
        </w:rPr>
        <w:t xml:space="preserve">apply the </w:t>
      </w:r>
      <w:proofErr w:type="spellStart"/>
      <w:r w:rsidR="007621A6">
        <w:rPr>
          <w:rFonts w:ascii="Times New Roman" w:hAnsi="Times New Roman" w:cs="Times New Roman"/>
          <w:sz w:val="24"/>
          <w:szCs w:val="24"/>
        </w:rPr>
        <w:t>deployment.yml</w:t>
      </w:r>
      <w:proofErr w:type="spellEnd"/>
      <w:r w:rsidR="007621A6">
        <w:rPr>
          <w:rFonts w:ascii="Times New Roman" w:hAnsi="Times New Roman" w:cs="Times New Roman"/>
          <w:sz w:val="24"/>
          <w:szCs w:val="24"/>
        </w:rPr>
        <w:t xml:space="preserve"> file </w:t>
      </w:r>
    </w:p>
    <w:p w14:paraId="28F18A78" w14:textId="77777777" w:rsidR="001B4663" w:rsidRPr="001B4663" w:rsidRDefault="001B4663" w:rsidP="001B4663">
      <w:pPr>
        <w:jc w:val="both"/>
        <w:rPr>
          <w:rFonts w:ascii="Times New Roman" w:hAnsi="Times New Roman" w:cs="Times New Roman"/>
          <w:sz w:val="24"/>
          <w:szCs w:val="24"/>
        </w:rPr>
      </w:pPr>
      <w:r w:rsidRPr="001B466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8E88B39" wp14:editId="4C31CCEB">
            <wp:extent cx="5943600" cy="3341370"/>
            <wp:effectExtent l="0" t="0" r="0" b="0"/>
            <wp:docPr id="1828674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67448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9F555" w14:textId="77777777" w:rsidR="001B4663" w:rsidRDefault="001B4663" w:rsidP="001B4663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3CEDC1C" w14:textId="77777777" w:rsidR="007621A6" w:rsidRDefault="007621A6" w:rsidP="001B4663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1CEFD69" w14:textId="58796767" w:rsidR="007621A6" w:rsidRPr="001B4663" w:rsidRDefault="007621A6" w:rsidP="001B4663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Here is the </w:t>
      </w:r>
      <w:proofErr w:type="spellStart"/>
      <w:r>
        <w:rPr>
          <w:rFonts w:ascii="Times New Roman" w:hAnsi="Times New Roman" w:cs="Times New Roman"/>
          <w:sz w:val="24"/>
          <w:szCs w:val="24"/>
        </w:rPr>
        <w:t>deployment.yml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file pushed onto </w:t>
      </w:r>
      <w:proofErr w:type="spellStart"/>
      <w:r>
        <w:rPr>
          <w:rFonts w:ascii="Times New Roman" w:hAnsi="Times New Roman" w:cs="Times New Roman"/>
          <w:sz w:val="24"/>
          <w:szCs w:val="24"/>
        </w:rPr>
        <w:t>git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repo.</w:t>
      </w:r>
    </w:p>
    <w:p w14:paraId="7725B29D" w14:textId="41CD4F98" w:rsidR="001B4663" w:rsidRDefault="006E034C" w:rsidP="001B4663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54A29AC8" wp14:editId="176D65D7">
                <wp:simplePos x="0" y="0"/>
                <wp:positionH relativeFrom="column">
                  <wp:posOffset>291842</wp:posOffset>
                </wp:positionH>
                <wp:positionV relativeFrom="paragraph">
                  <wp:posOffset>2262488</wp:posOffset>
                </wp:positionV>
                <wp:extent cx="1540475" cy="180992"/>
                <wp:effectExtent l="0" t="0" r="22225" b="28575"/>
                <wp:wrapNone/>
                <wp:docPr id="27311578" name="Oval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40475" cy="180992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7030A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A915A1E" id="Oval 5" o:spid="_x0000_s1026" style="position:absolute;margin-left:23pt;margin-top:178.15pt;width:121.3pt;height:14.25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" filled="f" strokecolor="#7030a0" strokeweight="2pt"/>
            </w:pict>
          </mc:Fallback>
        </mc:AlternateContent>
      </w:r>
      <w:r w:rsidR="001B4663" w:rsidRPr="001B466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D8F2A97" wp14:editId="6861A6D0">
            <wp:extent cx="5943600" cy="3341370"/>
            <wp:effectExtent l="0" t="0" r="0" b="0"/>
            <wp:docPr id="1512273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227319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AA3EC" w14:textId="57103043" w:rsidR="007621A6" w:rsidRPr="001B4663" w:rsidRDefault="007621A6" w:rsidP="001B4663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The </w:t>
      </w:r>
      <w:proofErr w:type="spellStart"/>
      <w:r>
        <w:rPr>
          <w:rFonts w:ascii="Times New Roman" w:hAnsi="Times New Roman" w:cs="Times New Roman"/>
          <w:sz w:val="24"/>
          <w:szCs w:val="24"/>
        </w:rPr>
        <w:t>deployment.yml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file to create deployment using Kubernetes cluster with scaling factor 2, and using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Nodeport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 service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to deploy on port 31000.</w:t>
      </w:r>
    </w:p>
    <w:p w14:paraId="7C423116" w14:textId="52C457B2" w:rsidR="001B4663" w:rsidRPr="001B4663" w:rsidRDefault="006E034C" w:rsidP="001B4663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0BB8210E" wp14:editId="5764291B">
                <wp:simplePos x="0" y="0"/>
                <wp:positionH relativeFrom="margin">
                  <wp:posOffset>894834</wp:posOffset>
                </wp:positionH>
                <wp:positionV relativeFrom="paragraph">
                  <wp:posOffset>1409203</wp:posOffset>
                </wp:positionV>
                <wp:extent cx="645641" cy="45719"/>
                <wp:effectExtent l="0" t="57150" r="2540" b="88265"/>
                <wp:wrapNone/>
                <wp:docPr id="1007826154" name="Straight Arrow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45641" cy="45719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00206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D1B7B9" id="Straight Arrow Connector 6" o:spid="_x0000_s1026" type="#_x0000_t32" style="position:absolute;margin-left:70.45pt;margin-top:110.95pt;width:50.85pt;height:3.6pt;flip:x;z-index:25170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" strokecolor="#002060" strokeweight="2.25pt">
                <v:stroke endarrow="block"/>
                <w10:wrap anchorx="margin"/>
              </v:shape>
            </w:pict>
          </mc:Fallback>
        </mc:AlternateContent>
      </w:r>
      <w:r w:rsidR="001B4663" w:rsidRPr="001B466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549701A" wp14:editId="6D5E568E">
            <wp:extent cx="5943600" cy="3341370"/>
            <wp:effectExtent l="0" t="0" r="0" b="0"/>
            <wp:docPr id="285812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81292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2032B" w14:textId="476A6F0A" w:rsidR="001B4663" w:rsidRPr="001B4663" w:rsidRDefault="001B4663" w:rsidP="001B4663">
      <w:pPr>
        <w:jc w:val="both"/>
        <w:rPr>
          <w:rFonts w:ascii="Times New Roman" w:hAnsi="Times New Roman" w:cs="Times New Roman"/>
          <w:sz w:val="24"/>
          <w:szCs w:val="24"/>
        </w:rPr>
      </w:pPr>
      <w:r w:rsidRPr="001B4663">
        <w:rPr>
          <w:rFonts w:ascii="Times New Roman" w:hAnsi="Times New Roman" w:cs="Times New Roman"/>
          <w:sz w:val="24"/>
          <w:szCs w:val="24"/>
        </w:rPr>
        <w:br w:type="page"/>
      </w:r>
    </w:p>
    <w:p w14:paraId="55204AEF" w14:textId="1E4ADFCA" w:rsidR="001B4663" w:rsidRDefault="006E034C" w:rsidP="001B4663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72739F8A" wp14:editId="0F96C6A5">
                <wp:simplePos x="0" y="0"/>
                <wp:positionH relativeFrom="margin">
                  <wp:posOffset>197193</wp:posOffset>
                </wp:positionH>
                <wp:positionV relativeFrom="paragraph">
                  <wp:posOffset>2631234</wp:posOffset>
                </wp:positionV>
                <wp:extent cx="1540475" cy="180992"/>
                <wp:effectExtent l="0" t="0" r="22225" b="28575"/>
                <wp:wrapNone/>
                <wp:docPr id="1736480316" name="Oval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40475" cy="180992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7030A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3CE6F02" id="Oval 5" o:spid="_x0000_s1026" style="position:absolute;margin-left:15.55pt;margin-top:207.2pt;width:121.3pt;height:14.25pt;z-index:25170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" filled="f" strokecolor="#7030a0" strokeweight="2pt">
                <w10:wrap anchorx="margin"/>
              </v:oval>
            </w:pict>
          </mc:Fallback>
        </mc:AlternateContent>
      </w:r>
      <w:r w:rsidR="001B4663" w:rsidRPr="001B466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72B7FDE" wp14:editId="3AD55246">
            <wp:extent cx="5943600" cy="3341370"/>
            <wp:effectExtent l="0" t="0" r="0" b="0"/>
            <wp:docPr id="4115356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535609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1E641" w14:textId="7494534D" w:rsidR="007621A6" w:rsidRPr="001B4663" w:rsidRDefault="007621A6" w:rsidP="001B4663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The job is run successfully and here is the console </w:t>
      </w:r>
      <w:proofErr w:type="gramStart"/>
      <w:r>
        <w:rPr>
          <w:rFonts w:ascii="Times New Roman" w:hAnsi="Times New Roman" w:cs="Times New Roman"/>
          <w:sz w:val="24"/>
          <w:szCs w:val="24"/>
        </w:rPr>
        <w:t>output .</w:t>
      </w:r>
      <w:proofErr w:type="gramEnd"/>
    </w:p>
    <w:p w14:paraId="52E78326" w14:textId="193C764E" w:rsidR="001B4663" w:rsidRDefault="001B4663" w:rsidP="001B4663">
      <w:pPr>
        <w:jc w:val="both"/>
        <w:rPr>
          <w:rFonts w:ascii="Times New Roman" w:hAnsi="Times New Roman" w:cs="Times New Roman"/>
          <w:sz w:val="24"/>
          <w:szCs w:val="24"/>
        </w:rPr>
      </w:pPr>
      <w:r w:rsidRPr="001B466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4C20D1D" wp14:editId="10396FC3">
            <wp:extent cx="5943600" cy="3341370"/>
            <wp:effectExtent l="0" t="0" r="0" b="0"/>
            <wp:docPr id="11305903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590335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51AB1" w14:textId="73D863A5" w:rsidR="007621A6" w:rsidRPr="001B4663" w:rsidRDefault="007621A6" w:rsidP="001B4663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69F17DB" w14:textId="77777777" w:rsidR="001B4663" w:rsidRPr="001B4663" w:rsidRDefault="001B4663" w:rsidP="001B4663">
      <w:pPr>
        <w:jc w:val="both"/>
        <w:rPr>
          <w:rFonts w:ascii="Times New Roman" w:hAnsi="Times New Roman" w:cs="Times New Roman"/>
          <w:sz w:val="24"/>
          <w:szCs w:val="24"/>
        </w:rPr>
      </w:pPr>
      <w:r w:rsidRPr="001B4663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04E5876" wp14:editId="68A48367">
            <wp:extent cx="5943600" cy="3341370"/>
            <wp:effectExtent l="0" t="0" r="0" b="0"/>
            <wp:docPr id="2821392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139216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2F83C" w14:textId="20F546F0" w:rsidR="001B4663" w:rsidRPr="001B4663" w:rsidRDefault="006E034C" w:rsidP="001B4663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0DF184C8" wp14:editId="7269FED1">
                <wp:simplePos x="0" y="0"/>
                <wp:positionH relativeFrom="margin">
                  <wp:posOffset>1288999</wp:posOffset>
                </wp:positionH>
                <wp:positionV relativeFrom="paragraph">
                  <wp:posOffset>2827896</wp:posOffset>
                </wp:positionV>
                <wp:extent cx="1540475" cy="180992"/>
                <wp:effectExtent l="0" t="0" r="22225" b="28575"/>
                <wp:wrapNone/>
                <wp:docPr id="56304250" name="Oval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40475" cy="180992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7030A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FCA06E3" id="Oval 5" o:spid="_x0000_s1026" style="position:absolute;margin-left:101.5pt;margin-top:222.65pt;width:121.3pt;height:14.25pt;z-index:25170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" filled="f" strokecolor="#7030a0" strokeweight="2pt">
                <w10:wrap anchorx="margin"/>
              </v:oval>
            </w:pict>
          </mc:Fallback>
        </mc:AlternateContent>
      </w:r>
      <w:r w:rsidR="001B4663" w:rsidRPr="001B466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A51ECC6" wp14:editId="03F5200E">
            <wp:extent cx="5943600" cy="3341370"/>
            <wp:effectExtent l="0" t="0" r="0" b="0"/>
            <wp:docPr id="9264279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427948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A012C" w14:textId="4FAED020" w:rsidR="001B4663" w:rsidRPr="001B4663" w:rsidRDefault="001B4663" w:rsidP="001B4663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96BB3B4" w14:textId="7E75810A" w:rsidR="001B4663" w:rsidRDefault="001B4663" w:rsidP="001B4663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200D1F3" w14:textId="728C7ED2" w:rsidR="007621A6" w:rsidRDefault="007621A6" w:rsidP="001B4663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0F8AE87" w14:textId="2348E3FB" w:rsidR="007621A6" w:rsidRDefault="007621A6" w:rsidP="001B4663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E3A8253" w14:textId="5D02F0C5" w:rsidR="007621A6" w:rsidRPr="001B4663" w:rsidRDefault="007621A6" w:rsidP="001B4663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The prod-server is manually entered and checked for the pods and deployments using command </w:t>
      </w:r>
      <w:proofErr w:type="spellStart"/>
      <w:r w:rsidRPr="007621A6">
        <w:rPr>
          <w:rFonts w:ascii="Times New Roman" w:hAnsi="Times New Roman" w:cs="Times New Roman"/>
          <w:i/>
          <w:iCs/>
          <w:sz w:val="24"/>
          <w:szCs w:val="24"/>
        </w:rPr>
        <w:t>kubectl</w:t>
      </w:r>
      <w:proofErr w:type="spellEnd"/>
      <w:r w:rsidRPr="007621A6">
        <w:rPr>
          <w:rFonts w:ascii="Times New Roman" w:hAnsi="Times New Roman" w:cs="Times New Roman"/>
          <w:i/>
          <w:iCs/>
          <w:sz w:val="24"/>
          <w:szCs w:val="24"/>
        </w:rPr>
        <w:t xml:space="preserve"> get </w:t>
      </w:r>
      <w:proofErr w:type="gramStart"/>
      <w:r w:rsidRPr="007621A6">
        <w:rPr>
          <w:rFonts w:ascii="Times New Roman" w:hAnsi="Times New Roman" w:cs="Times New Roman"/>
          <w:i/>
          <w:iCs/>
          <w:sz w:val="24"/>
          <w:szCs w:val="24"/>
        </w:rPr>
        <w:t>all</w:t>
      </w:r>
      <w:r>
        <w:rPr>
          <w:rFonts w:ascii="Times New Roman" w:hAnsi="Times New Roman" w:cs="Times New Roman"/>
          <w:sz w:val="24"/>
          <w:szCs w:val="24"/>
        </w:rPr>
        <w:t xml:space="preserve"> .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Here we can see the deployments 2/2 running stating that two pods are created using cluster on the port 31000. IP address of </w:t>
      </w:r>
      <w:proofErr w:type="spellStart"/>
      <w:r>
        <w:rPr>
          <w:rFonts w:ascii="Times New Roman" w:hAnsi="Times New Roman" w:cs="Times New Roman"/>
          <w:sz w:val="24"/>
          <w:szCs w:val="24"/>
        </w:rPr>
        <w:t>prod_server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is 3.108.66.191.</w:t>
      </w:r>
    </w:p>
    <w:p w14:paraId="03D9B525" w14:textId="134035C4" w:rsidR="001B4663" w:rsidRPr="001B4663" w:rsidRDefault="006E034C" w:rsidP="001B4663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71A9E83A" wp14:editId="56529B7B">
                <wp:simplePos x="0" y="0"/>
                <wp:positionH relativeFrom="margin">
                  <wp:posOffset>-272603</wp:posOffset>
                </wp:positionH>
                <wp:positionV relativeFrom="paragraph">
                  <wp:posOffset>2348745</wp:posOffset>
                </wp:positionV>
                <wp:extent cx="2158313" cy="403620"/>
                <wp:effectExtent l="0" t="0" r="13970" b="15875"/>
                <wp:wrapNone/>
                <wp:docPr id="1171150900" name="Oval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58313" cy="40362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7030A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7C8B6B0" id="Oval 5" o:spid="_x0000_s1026" style="position:absolute;margin-left:-21.45pt;margin-top:184.95pt;width:169.95pt;height:31.8pt;z-index:25170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" filled="f" strokecolor="#7030a0" strokeweight="2pt">
                <w10:wrap anchorx="margin"/>
              </v:oval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25348527" wp14:editId="4A2FF7CD">
                <wp:simplePos x="0" y="0"/>
                <wp:positionH relativeFrom="margin">
                  <wp:posOffset>934995</wp:posOffset>
                </wp:positionH>
                <wp:positionV relativeFrom="paragraph">
                  <wp:posOffset>1051972</wp:posOffset>
                </wp:positionV>
                <wp:extent cx="2158313" cy="403620"/>
                <wp:effectExtent l="0" t="0" r="13970" b="15875"/>
                <wp:wrapNone/>
                <wp:docPr id="1259348080" name="Oval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58313" cy="40362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7030A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E035524" id="Oval 5" o:spid="_x0000_s1026" style="position:absolute;margin-left:73.6pt;margin-top:82.85pt;width:169.95pt;height:31.8pt;z-index:25171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" filled="f" strokecolor="#7030a0" strokeweight="2pt">
                <w10:wrap anchorx="margin"/>
              </v:oval>
            </w:pict>
          </mc:Fallback>
        </mc:AlternateContent>
      </w:r>
      <w:r w:rsidR="001B4663" w:rsidRPr="001B466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DDB6E6F" wp14:editId="16287EC1">
            <wp:extent cx="5943600" cy="3341370"/>
            <wp:effectExtent l="0" t="0" r="0" b="0"/>
            <wp:docPr id="20824364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436402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6FB1F" w14:textId="5A5E0BB5" w:rsidR="001B4663" w:rsidRDefault="006E034C" w:rsidP="001B4663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328EB6A3" wp14:editId="45E0653B">
                <wp:simplePos x="0" y="0"/>
                <wp:positionH relativeFrom="margin">
                  <wp:posOffset>271849</wp:posOffset>
                </wp:positionH>
                <wp:positionV relativeFrom="paragraph">
                  <wp:posOffset>172445</wp:posOffset>
                </wp:positionV>
                <wp:extent cx="1894702" cy="131394"/>
                <wp:effectExtent l="0" t="0" r="10795" b="21590"/>
                <wp:wrapNone/>
                <wp:docPr id="1595065387" name="Oval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94702" cy="131394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7030A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58A5E70" id="Oval 5" o:spid="_x0000_s1026" style="position:absolute;margin-left:21.4pt;margin-top:13.6pt;width:149.2pt;height:10.35pt;z-index:251712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" filled="f" strokecolor="#7030a0" strokeweight="2pt">
                <w10:wrap anchorx="margin"/>
              </v:oval>
            </w:pict>
          </mc:Fallback>
        </mc:AlternateContent>
      </w:r>
      <w:r w:rsidR="001B4663" w:rsidRPr="001B466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A937148" wp14:editId="756D8F59">
            <wp:extent cx="5943600" cy="3341370"/>
            <wp:effectExtent l="0" t="0" r="0" b="0"/>
            <wp:docPr id="6159166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916635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5301F" w14:textId="6CBCFEC4" w:rsidR="007621A6" w:rsidRDefault="007621A6" w:rsidP="001B4663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On the same production server cAdvisor and Node-exporter containers are started to take the metrics for monitoring using Prometheus and Grafana.</w:t>
      </w:r>
    </w:p>
    <w:p w14:paraId="2CAFA21A" w14:textId="4229F7B9" w:rsidR="007621A6" w:rsidRPr="001B4663" w:rsidRDefault="007621A6" w:rsidP="001B4663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Here is the cAdvisor running on port 8080 on production server.</w:t>
      </w:r>
    </w:p>
    <w:p w14:paraId="70DCB451" w14:textId="5DDF61B8" w:rsidR="001B4663" w:rsidRDefault="006E034C" w:rsidP="001B4663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46C95171" wp14:editId="36B88BA3">
                <wp:simplePos x="0" y="0"/>
                <wp:positionH relativeFrom="margin">
                  <wp:posOffset>498320</wp:posOffset>
                </wp:positionH>
                <wp:positionV relativeFrom="paragraph">
                  <wp:posOffset>169734</wp:posOffset>
                </wp:positionV>
                <wp:extent cx="1894702" cy="131394"/>
                <wp:effectExtent l="0" t="0" r="10795" b="21590"/>
                <wp:wrapNone/>
                <wp:docPr id="1639856352" name="Oval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94702" cy="131394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7030A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91579F8" id="Oval 5" o:spid="_x0000_s1026" style="position:absolute;margin-left:39.25pt;margin-top:13.35pt;width:149.2pt;height:10.35pt;z-index:251714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" filled="f" strokecolor="#7030a0" strokeweight="2pt">
                <w10:wrap anchorx="margin"/>
              </v:oval>
            </w:pict>
          </mc:Fallback>
        </mc:AlternateContent>
      </w:r>
      <w:r w:rsidR="001B4663" w:rsidRPr="001B466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7215261" wp14:editId="24620F42">
            <wp:extent cx="5943600" cy="3341370"/>
            <wp:effectExtent l="0" t="0" r="0" b="0"/>
            <wp:docPr id="11882863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28630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4EAAA" w14:textId="3976BE20" w:rsidR="007621A6" w:rsidRPr="001B4663" w:rsidRDefault="007621A6" w:rsidP="001B4663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Here is the Node-exporter running on port 9100 on </w:t>
      </w:r>
      <w:proofErr w:type="spellStart"/>
      <w:r>
        <w:rPr>
          <w:rFonts w:ascii="Times New Roman" w:hAnsi="Times New Roman" w:cs="Times New Roman"/>
          <w:sz w:val="24"/>
          <w:szCs w:val="24"/>
        </w:rPr>
        <w:t>prod_server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5DFE8262" w14:textId="2A5E1209" w:rsidR="001B4663" w:rsidRPr="001B4663" w:rsidRDefault="006E034C" w:rsidP="001B4663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733C6B65" wp14:editId="54C7DAD0">
                <wp:simplePos x="0" y="0"/>
                <wp:positionH relativeFrom="margin">
                  <wp:posOffset>193349</wp:posOffset>
                </wp:positionH>
                <wp:positionV relativeFrom="paragraph">
                  <wp:posOffset>168875</wp:posOffset>
                </wp:positionV>
                <wp:extent cx="1894702" cy="131394"/>
                <wp:effectExtent l="0" t="0" r="10795" b="21590"/>
                <wp:wrapNone/>
                <wp:docPr id="1304575326" name="Oval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94702" cy="131394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7030A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BF779D3" id="Oval 5" o:spid="_x0000_s1026" style="position:absolute;margin-left:15.2pt;margin-top:13.3pt;width:149.2pt;height:10.35pt;z-index:25171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" filled="f" strokecolor="#7030a0" strokeweight="2pt">
                <w10:wrap anchorx="margin"/>
              </v:oval>
            </w:pict>
          </mc:Fallback>
        </mc:AlternateContent>
      </w:r>
      <w:r w:rsidR="001B4663" w:rsidRPr="001B466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0F01D68" wp14:editId="76A51517">
            <wp:extent cx="5943600" cy="3341370"/>
            <wp:effectExtent l="0" t="0" r="0" b="0"/>
            <wp:docPr id="1457263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726386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CC64B" w14:textId="77777777" w:rsidR="001B4663" w:rsidRDefault="001B4663" w:rsidP="001B4663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94AC336" w14:textId="77777777" w:rsidR="007621A6" w:rsidRDefault="007621A6" w:rsidP="001B4663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A4949BB" w14:textId="12B5F6AB" w:rsidR="007621A6" w:rsidRPr="001B4663" w:rsidRDefault="007621A6" w:rsidP="001B4663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Now </w:t>
      </w:r>
      <w:proofErr w:type="spellStart"/>
      <w:r>
        <w:rPr>
          <w:rFonts w:ascii="Times New Roman" w:hAnsi="Times New Roman" w:cs="Times New Roman"/>
          <w:sz w:val="24"/>
          <w:szCs w:val="24"/>
        </w:rPr>
        <w:t>Prometheus_Grafana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Server is configured to monitor the production server.</w:t>
      </w:r>
    </w:p>
    <w:p w14:paraId="3BAFD2CF" w14:textId="13F890D9" w:rsidR="001B4663" w:rsidRPr="001B4663" w:rsidRDefault="001B4663" w:rsidP="001B4663">
      <w:pPr>
        <w:jc w:val="both"/>
        <w:rPr>
          <w:rFonts w:ascii="Times New Roman" w:hAnsi="Times New Roman" w:cs="Times New Roman"/>
          <w:sz w:val="24"/>
          <w:szCs w:val="24"/>
        </w:rPr>
      </w:pPr>
      <w:r w:rsidRPr="001B466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6270C4A" wp14:editId="51F00921">
            <wp:extent cx="5943600" cy="3341370"/>
            <wp:effectExtent l="0" t="0" r="0" b="0"/>
            <wp:docPr id="5205222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522208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72571" w14:textId="35D92A83" w:rsidR="001B4663" w:rsidRPr="001B4663" w:rsidRDefault="007621A6" w:rsidP="001B4663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Here is the </w:t>
      </w:r>
      <w:r w:rsidR="00A21A8E">
        <w:rPr>
          <w:rFonts w:ascii="Times New Roman" w:hAnsi="Times New Roman" w:cs="Times New Roman"/>
          <w:sz w:val="24"/>
          <w:szCs w:val="24"/>
        </w:rPr>
        <w:t>Instance summary of the monitoring server.</w:t>
      </w:r>
    </w:p>
    <w:p w14:paraId="55A43C83" w14:textId="77AFE2D5" w:rsidR="001B4663" w:rsidRDefault="006E034C" w:rsidP="001B4663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1307FA3A" wp14:editId="3AC28847">
                <wp:simplePos x="0" y="0"/>
                <wp:positionH relativeFrom="margin">
                  <wp:posOffset>2479589</wp:posOffset>
                </wp:positionH>
                <wp:positionV relativeFrom="paragraph">
                  <wp:posOffset>1277105</wp:posOffset>
                </wp:positionV>
                <wp:extent cx="1408173" cy="237902"/>
                <wp:effectExtent l="0" t="0" r="20955" b="10160"/>
                <wp:wrapNone/>
                <wp:docPr id="4021889" name="Oval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8173" cy="237902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7030A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34F8C67" id="Oval 5" o:spid="_x0000_s1026" style="position:absolute;margin-left:195.25pt;margin-top:100.55pt;width:110.9pt;height:18.75pt;z-index:25171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" filled="f" strokecolor="#7030a0" strokeweight="2pt">
                <w10:wrap anchorx="margin"/>
              </v:oval>
            </w:pict>
          </mc:Fallback>
        </mc:AlternateContent>
      </w:r>
      <w:r w:rsidR="001B4663" w:rsidRPr="001B466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DFC1B7F" wp14:editId="5BB7C581">
            <wp:extent cx="5943600" cy="3341370"/>
            <wp:effectExtent l="0" t="0" r="0" b="0"/>
            <wp:docPr id="2903739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37393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388CC" w14:textId="77777777" w:rsidR="00A21A8E" w:rsidRDefault="00A21A8E" w:rsidP="001B4663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8FE6473" w14:textId="77777777" w:rsidR="00A21A8E" w:rsidRDefault="00A21A8E" w:rsidP="001B4663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0EA12D4" w14:textId="282231A5" w:rsidR="00A21A8E" w:rsidRPr="001B4663" w:rsidRDefault="00A21A8E" w:rsidP="001B4663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The monitoring server is configured by adding the IP address of cAdvisor and node-exporter available from production server in the </w:t>
      </w:r>
      <w:proofErr w:type="spellStart"/>
      <w:r w:rsidRPr="00A21A8E">
        <w:rPr>
          <w:rFonts w:ascii="Times New Roman" w:hAnsi="Times New Roman" w:cs="Times New Roman"/>
          <w:i/>
          <w:iCs/>
          <w:sz w:val="24"/>
          <w:szCs w:val="24"/>
        </w:rPr>
        <w:t>prometheus.yml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file.</w:t>
      </w:r>
    </w:p>
    <w:p w14:paraId="18B24CFA" w14:textId="2F5E6770" w:rsidR="001B4663" w:rsidRDefault="006E034C" w:rsidP="001B4663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020C24DE" wp14:editId="676CECB0">
                <wp:simplePos x="0" y="0"/>
                <wp:positionH relativeFrom="margin">
                  <wp:posOffset>440484</wp:posOffset>
                </wp:positionH>
                <wp:positionV relativeFrom="paragraph">
                  <wp:posOffset>1401136</wp:posOffset>
                </wp:positionV>
                <wp:extent cx="1911179" cy="180237"/>
                <wp:effectExtent l="0" t="0" r="13335" b="10795"/>
                <wp:wrapNone/>
                <wp:docPr id="1729361526" name="Oval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11179" cy="180237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1987C9E" id="Oval 5" o:spid="_x0000_s1026" style="position:absolute;margin-left:34.7pt;margin-top:110.35pt;width:150.5pt;height:14.2pt;z-index:251722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" filled="f" strokecolor="#92d050" strokeweight="2pt">
                <w10:wrap anchorx="margin"/>
              </v:oval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33AACE4C" wp14:editId="57D9AA83">
                <wp:simplePos x="0" y="0"/>
                <wp:positionH relativeFrom="margin">
                  <wp:posOffset>494270</wp:posOffset>
                </wp:positionH>
                <wp:positionV relativeFrom="paragraph">
                  <wp:posOffset>1710467</wp:posOffset>
                </wp:positionV>
                <wp:extent cx="1911179" cy="180237"/>
                <wp:effectExtent l="0" t="0" r="13335" b="10795"/>
                <wp:wrapNone/>
                <wp:docPr id="826929495" name="Oval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11179" cy="180237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E07A66C" id="Oval 5" o:spid="_x0000_s1026" style="position:absolute;margin-left:38.9pt;margin-top:134.7pt;width:150.5pt;height:14.2pt;z-index:25172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" filled="f" strokecolor="#92d050" strokeweight="2pt">
                <w10:wrap anchorx="margin"/>
              </v:oval>
            </w:pict>
          </mc:Fallback>
        </mc:AlternateContent>
      </w:r>
      <w:r w:rsidR="001B4663" w:rsidRPr="001B466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420D50F" wp14:editId="6A9A6934">
            <wp:extent cx="5943600" cy="3341370"/>
            <wp:effectExtent l="0" t="0" r="0" b="0"/>
            <wp:docPr id="14468037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803762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A0AA9" w14:textId="650B34AB" w:rsidR="00A21A8E" w:rsidRDefault="00A21A8E" w:rsidP="001B4663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The Prometheus is started using </w:t>
      </w:r>
      <w:proofErr w:type="gramStart"/>
      <w:r>
        <w:rPr>
          <w:rFonts w:ascii="Times New Roman" w:hAnsi="Times New Roman" w:cs="Times New Roman"/>
          <w:sz w:val="24"/>
          <w:szCs w:val="24"/>
        </w:rPr>
        <w:t>command .</w:t>
      </w:r>
      <w:proofErr w:type="gramEnd"/>
      <w:r>
        <w:rPr>
          <w:rFonts w:ascii="Times New Roman" w:hAnsi="Times New Roman" w:cs="Times New Roman"/>
          <w:sz w:val="24"/>
          <w:szCs w:val="24"/>
        </w:rPr>
        <w:t>/</w:t>
      </w:r>
      <w:proofErr w:type="spellStart"/>
      <w:r>
        <w:rPr>
          <w:rFonts w:ascii="Times New Roman" w:hAnsi="Times New Roman" w:cs="Times New Roman"/>
          <w:sz w:val="24"/>
          <w:szCs w:val="24"/>
        </w:rPr>
        <w:t>prometheus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0B3FCF11" w14:textId="62CF7CA5" w:rsidR="001B4663" w:rsidRDefault="001B4663" w:rsidP="001B4663">
      <w:pPr>
        <w:jc w:val="both"/>
        <w:rPr>
          <w:rFonts w:ascii="Times New Roman" w:hAnsi="Times New Roman" w:cs="Times New Roman"/>
          <w:sz w:val="24"/>
          <w:szCs w:val="24"/>
        </w:rPr>
      </w:pPr>
      <w:r w:rsidRPr="001B466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0C2D80B" wp14:editId="58531110">
            <wp:extent cx="5943600" cy="3341370"/>
            <wp:effectExtent l="0" t="0" r="0" b="0"/>
            <wp:docPr id="18636548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654886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E534A" w14:textId="77777777" w:rsidR="00A21A8E" w:rsidRDefault="00A21A8E" w:rsidP="001B4663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B5BE4BC" w14:textId="3330F0B4" w:rsidR="00A21A8E" w:rsidRPr="001B4663" w:rsidRDefault="00A21A8E" w:rsidP="001B4663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Here we can see the metrics are added as Prometheus targets on port number 9090 of monitoring server successfully and are available to monitor. </w:t>
      </w:r>
    </w:p>
    <w:p w14:paraId="29F77427" w14:textId="201B8381" w:rsidR="001B4663" w:rsidRDefault="001B4663" w:rsidP="001B4663">
      <w:pPr>
        <w:jc w:val="both"/>
        <w:rPr>
          <w:rFonts w:ascii="Times New Roman" w:hAnsi="Times New Roman" w:cs="Times New Roman"/>
          <w:sz w:val="24"/>
          <w:szCs w:val="24"/>
        </w:rPr>
      </w:pPr>
      <w:r w:rsidRPr="001B466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DC200D0" wp14:editId="7A7F8FCA">
            <wp:extent cx="5943600" cy="3341370"/>
            <wp:effectExtent l="0" t="0" r="0" b="0"/>
            <wp:docPr id="15391859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185929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AB2D7" w14:textId="6371DDF6" w:rsidR="00A21A8E" w:rsidRPr="001B4663" w:rsidRDefault="00A21A8E" w:rsidP="001B4663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From the monitoring server port number 3000 is allocated to Grafana monitoring and logged in to monitor.</w:t>
      </w:r>
    </w:p>
    <w:p w14:paraId="152FBFC2" w14:textId="737A075F" w:rsidR="001B4663" w:rsidRPr="001B4663" w:rsidRDefault="006E034C" w:rsidP="001B4663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1DE03BB9" wp14:editId="0BCA6488">
                <wp:simplePos x="0" y="0"/>
                <wp:positionH relativeFrom="margin">
                  <wp:posOffset>391057</wp:posOffset>
                </wp:positionH>
                <wp:positionV relativeFrom="paragraph">
                  <wp:posOffset>119706</wp:posOffset>
                </wp:positionV>
                <wp:extent cx="1911179" cy="180237"/>
                <wp:effectExtent l="0" t="0" r="13335" b="10795"/>
                <wp:wrapNone/>
                <wp:docPr id="1150330809" name="Oval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11179" cy="180237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0D41694" id="Oval 5" o:spid="_x0000_s1026" style="position:absolute;margin-left:30.8pt;margin-top:9.45pt;width:150.5pt;height:14.2pt;z-index:25172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" filled="f" strokecolor="#943634 [2405]" strokeweight="2pt">
                <w10:wrap anchorx="margin"/>
              </v:oval>
            </w:pict>
          </mc:Fallback>
        </mc:AlternateContent>
      </w:r>
      <w:r w:rsidR="001B4663" w:rsidRPr="001B466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D65ECEB" wp14:editId="7A3ED620">
            <wp:extent cx="5943600" cy="3341370"/>
            <wp:effectExtent l="0" t="0" r="0" b="0"/>
            <wp:docPr id="15396849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68498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9A815" w14:textId="4A5D1674" w:rsidR="00A21A8E" w:rsidRDefault="00A21A8E" w:rsidP="001B4663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E7930E5" w14:textId="69C0C3C6" w:rsidR="00A21A8E" w:rsidRDefault="00A21A8E" w:rsidP="001B4663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FDF4CD3" w14:textId="5F558CA8" w:rsidR="00A21A8E" w:rsidRDefault="00A21A8E" w:rsidP="001B4663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 new </w:t>
      </w:r>
      <w:proofErr w:type="spellStart"/>
      <w:r>
        <w:rPr>
          <w:rFonts w:ascii="Times New Roman" w:hAnsi="Times New Roman" w:cs="Times New Roman"/>
          <w:sz w:val="24"/>
          <w:szCs w:val="24"/>
        </w:rPr>
        <w:t>datasource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is added named prometheus6 and configured to collect metrics.</w:t>
      </w:r>
    </w:p>
    <w:p w14:paraId="63DC22CE" w14:textId="3867469C" w:rsidR="001B4663" w:rsidRPr="001B4663" w:rsidRDefault="00343ACE" w:rsidP="001B4663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59C88064" wp14:editId="459B4DF8">
                <wp:simplePos x="0" y="0"/>
                <wp:positionH relativeFrom="margin">
                  <wp:posOffset>580304</wp:posOffset>
                </wp:positionH>
                <wp:positionV relativeFrom="paragraph">
                  <wp:posOffset>1710724</wp:posOffset>
                </wp:positionV>
                <wp:extent cx="1911179" cy="180237"/>
                <wp:effectExtent l="0" t="0" r="13335" b="10795"/>
                <wp:wrapNone/>
                <wp:docPr id="1134860336" name="Oval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11179" cy="180237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B02755F" id="Oval 5" o:spid="_x0000_s1026" style="position:absolute;margin-left:45.7pt;margin-top:134.7pt;width:150.5pt;height:14.2pt;z-index:25172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" filled="f" strokecolor="#943634 [2405]" strokeweight="2pt">
                <w10:wrap anchorx="margin"/>
              </v:oval>
            </w:pict>
          </mc:Fallback>
        </mc:AlternateContent>
      </w:r>
      <w:r w:rsidR="001B4663" w:rsidRPr="001B466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7A9730C" wp14:editId="1AAF8314">
            <wp:extent cx="5943600" cy="3341370"/>
            <wp:effectExtent l="0" t="0" r="0" b="0"/>
            <wp:docPr id="5828652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865203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034EC" w14:textId="5FEF96C5" w:rsidR="001B4663" w:rsidRDefault="00343ACE" w:rsidP="001B4663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42345721" wp14:editId="523C4C1B">
                <wp:simplePos x="0" y="0"/>
                <wp:positionH relativeFrom="margin">
                  <wp:posOffset>3978876</wp:posOffset>
                </wp:positionH>
                <wp:positionV relativeFrom="paragraph">
                  <wp:posOffset>601603</wp:posOffset>
                </wp:positionV>
                <wp:extent cx="1911179" cy="369176"/>
                <wp:effectExtent l="0" t="0" r="13335" b="12065"/>
                <wp:wrapNone/>
                <wp:docPr id="1171102801" name="Oval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11179" cy="369176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A714EE1" id="Oval 5" o:spid="_x0000_s1026" style="position:absolute;margin-left:313.3pt;margin-top:47.35pt;width:150.5pt;height:29.05pt;z-index:25172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" filled="f" strokecolor="#943634 [2405]" strokeweight="2pt">
                <w10:wrap anchorx="margin"/>
              </v:oval>
            </w:pict>
          </mc:Fallback>
        </mc:AlternateContent>
      </w:r>
      <w:r w:rsidR="001B4663" w:rsidRPr="001B466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A44696F" wp14:editId="0D8DB8FE">
            <wp:extent cx="5943600" cy="3341370"/>
            <wp:effectExtent l="0" t="0" r="0" b="0"/>
            <wp:docPr id="13274478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744787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AC5AC" w14:textId="30DCF6D9" w:rsidR="00A21A8E" w:rsidRDefault="00A21A8E" w:rsidP="001B4663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533F7EAD" w14:textId="36B4270C" w:rsidR="00A21A8E" w:rsidRDefault="00A21A8E" w:rsidP="001B4663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76FA1F32" w14:textId="3DED3D87" w:rsidR="00A21A8E" w:rsidRPr="00A21A8E" w:rsidRDefault="00A21A8E" w:rsidP="001B4663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Now a Dashboard is created and a query called </w:t>
      </w:r>
      <w:proofErr w:type="spellStart"/>
      <w:r>
        <w:rPr>
          <w:rFonts w:ascii="Times New Roman" w:hAnsi="Times New Roman" w:cs="Times New Roman"/>
          <w:sz w:val="24"/>
          <w:szCs w:val="24"/>
        </w:rPr>
        <w:t>node_cpu_usage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is run and monitored.</w:t>
      </w:r>
    </w:p>
    <w:p w14:paraId="476AED6B" w14:textId="39429A78" w:rsidR="001B4663" w:rsidRPr="001B4663" w:rsidRDefault="00343ACE" w:rsidP="001B4663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0472F62C" wp14:editId="5EE20948">
                <wp:simplePos x="0" y="0"/>
                <wp:positionH relativeFrom="margin">
                  <wp:align>right</wp:align>
                </wp:positionH>
                <wp:positionV relativeFrom="paragraph">
                  <wp:posOffset>1558170</wp:posOffset>
                </wp:positionV>
                <wp:extent cx="1738183" cy="197502"/>
                <wp:effectExtent l="0" t="0" r="14605" b="12065"/>
                <wp:wrapNone/>
                <wp:docPr id="695931278" name="Oval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38183" cy="197502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3F270AD" id="Oval 5" o:spid="_x0000_s1026" style="position:absolute;margin-left:85.65pt;margin-top:122.7pt;width:136.85pt;height:15.55pt;z-index:25173094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" filled="f" strokecolor="#943634 [2405]" strokeweight="2pt">
                <w10:wrap anchorx="margin"/>
              </v:oval>
            </w:pict>
          </mc:Fallback>
        </mc:AlternateContent>
      </w:r>
      <w:r w:rsidR="001B4663" w:rsidRPr="001B466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0FEB0CF" wp14:editId="15D1A216">
            <wp:extent cx="5943600" cy="3341370"/>
            <wp:effectExtent l="0" t="0" r="0" b="0"/>
            <wp:docPr id="16710959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09591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2F7BD" w14:textId="7747191E" w:rsidR="001B4663" w:rsidRPr="001B4663" w:rsidRDefault="00343ACE" w:rsidP="001B4663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07F8EE7B" wp14:editId="2E59D918">
                <wp:simplePos x="0" y="0"/>
                <wp:positionH relativeFrom="margin">
                  <wp:posOffset>85966</wp:posOffset>
                </wp:positionH>
                <wp:positionV relativeFrom="paragraph">
                  <wp:posOffset>1954496</wp:posOffset>
                </wp:positionV>
                <wp:extent cx="1738183" cy="197502"/>
                <wp:effectExtent l="0" t="0" r="14605" b="12065"/>
                <wp:wrapNone/>
                <wp:docPr id="936160645" name="Oval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38183" cy="197502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7C4C7A0" id="Oval 5" o:spid="_x0000_s1026" style="position:absolute;margin-left:6.75pt;margin-top:153.9pt;width:136.85pt;height:15.55pt;z-index:25173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" filled="f" strokecolor="#943634 [2405]" strokeweight="2pt">
                <w10:wrap anchorx="margin"/>
              </v:oval>
            </w:pict>
          </mc:Fallback>
        </mc:AlternateContent>
      </w:r>
      <w:r w:rsidR="001B4663" w:rsidRPr="001B466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643D1E7" wp14:editId="12D84F55">
            <wp:extent cx="5943600" cy="3341370"/>
            <wp:effectExtent l="0" t="0" r="0" b="0"/>
            <wp:docPr id="13110508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050855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00080" w14:textId="77777777" w:rsidR="00A21A8E" w:rsidRDefault="00A21A8E" w:rsidP="001B4663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6E657FBE" w14:textId="77777777" w:rsidR="00A21A8E" w:rsidRDefault="00A21A8E" w:rsidP="001B4663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15417AFC" w14:textId="77777777" w:rsidR="00A21A8E" w:rsidRDefault="00A21A8E" w:rsidP="001B4663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42198AF1" w14:textId="68F41604" w:rsidR="00A21A8E" w:rsidRDefault="00A21A8E" w:rsidP="001B4663">
      <w:pPr>
        <w:jc w:val="both"/>
        <w:rPr>
          <w:rFonts w:ascii="Times New Roman" w:hAnsi="Times New Roman" w:cs="Times New Roman"/>
          <w:sz w:val="24"/>
          <w:szCs w:val="24"/>
        </w:rPr>
      </w:pPr>
      <w:r w:rsidRPr="00A21A8E">
        <w:rPr>
          <w:rFonts w:ascii="Times New Roman" w:hAnsi="Times New Roman" w:cs="Times New Roman"/>
          <w:sz w:val="24"/>
          <w:szCs w:val="24"/>
        </w:rPr>
        <w:lastRenderedPageBreak/>
        <w:t>Here is graph showing the qu</w:t>
      </w:r>
      <w:r>
        <w:rPr>
          <w:rFonts w:ascii="Times New Roman" w:hAnsi="Times New Roman" w:cs="Times New Roman"/>
          <w:sz w:val="24"/>
          <w:szCs w:val="24"/>
        </w:rPr>
        <w:t>er</w:t>
      </w:r>
      <w:r w:rsidRPr="00A21A8E">
        <w:rPr>
          <w:rFonts w:ascii="Times New Roman" w:hAnsi="Times New Roman" w:cs="Times New Roman"/>
          <w:sz w:val="24"/>
          <w:szCs w:val="24"/>
        </w:rPr>
        <w:t xml:space="preserve">y </w:t>
      </w:r>
      <w:proofErr w:type="spellStart"/>
      <w:r w:rsidRPr="00A21A8E">
        <w:rPr>
          <w:rFonts w:ascii="Times New Roman" w:hAnsi="Times New Roman" w:cs="Times New Roman"/>
          <w:sz w:val="24"/>
          <w:szCs w:val="24"/>
        </w:rPr>
        <w:t>container_cpu_uasge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1486EDA5" w14:textId="345F2BA1" w:rsidR="001B4663" w:rsidRPr="00A21A8E" w:rsidRDefault="001B4663" w:rsidP="001B4663">
      <w:pPr>
        <w:jc w:val="both"/>
        <w:rPr>
          <w:rFonts w:ascii="Times New Roman" w:hAnsi="Times New Roman" w:cs="Times New Roman"/>
          <w:sz w:val="24"/>
          <w:szCs w:val="24"/>
        </w:rPr>
      </w:pPr>
      <w:r w:rsidRPr="001B466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F681D24" wp14:editId="28329677">
            <wp:extent cx="5943600" cy="3341370"/>
            <wp:effectExtent l="0" t="0" r="0" b="0"/>
            <wp:docPr id="14981128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112818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7A0A5" w14:textId="7D9B83C3" w:rsidR="001B4663" w:rsidRPr="001B4663" w:rsidRDefault="00343ACE" w:rsidP="001B4663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29D11428" wp14:editId="521AD762">
                <wp:simplePos x="0" y="0"/>
                <wp:positionH relativeFrom="margin">
                  <wp:align>left</wp:align>
                </wp:positionH>
                <wp:positionV relativeFrom="paragraph">
                  <wp:posOffset>1947236</wp:posOffset>
                </wp:positionV>
                <wp:extent cx="1738183" cy="197502"/>
                <wp:effectExtent l="0" t="0" r="14605" b="12065"/>
                <wp:wrapNone/>
                <wp:docPr id="1465398238" name="Oval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38183" cy="197502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EA8A09D" id="Oval 5" o:spid="_x0000_s1026" style="position:absolute;margin-left:0;margin-top:153.35pt;width:136.85pt;height:15.55pt;z-index:25173504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" filled="f" strokecolor="#943634 [2405]" strokeweight="2pt">
                <w10:wrap anchorx="margin"/>
              </v:oval>
            </w:pict>
          </mc:Fallback>
        </mc:AlternateContent>
      </w:r>
      <w:r w:rsidR="001B4663" w:rsidRPr="001B466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7C32966" wp14:editId="5518038C">
            <wp:extent cx="5943600" cy="3341370"/>
            <wp:effectExtent l="0" t="0" r="0" b="0"/>
            <wp:docPr id="4300766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076678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6B34E" w14:textId="77777777" w:rsidR="00A21A8E" w:rsidRDefault="00A21A8E" w:rsidP="001B4663">
      <w:pPr>
        <w:jc w:val="both"/>
        <w:rPr>
          <w:rFonts w:ascii="Times New Roman" w:hAnsi="Times New Roman" w:cs="Times New Roman"/>
          <w:noProof/>
          <w:sz w:val="24"/>
          <w:szCs w:val="24"/>
        </w:rPr>
      </w:pPr>
    </w:p>
    <w:p w14:paraId="1A0E69D0" w14:textId="77777777" w:rsidR="00A21A8E" w:rsidRDefault="00A21A8E" w:rsidP="001B4663">
      <w:pPr>
        <w:jc w:val="both"/>
        <w:rPr>
          <w:rFonts w:ascii="Times New Roman" w:hAnsi="Times New Roman" w:cs="Times New Roman"/>
          <w:noProof/>
          <w:sz w:val="24"/>
          <w:szCs w:val="24"/>
        </w:rPr>
      </w:pPr>
    </w:p>
    <w:p w14:paraId="6CDF65F3" w14:textId="77777777" w:rsidR="00A21A8E" w:rsidRDefault="00A21A8E" w:rsidP="001B4663">
      <w:pPr>
        <w:jc w:val="both"/>
        <w:rPr>
          <w:rFonts w:ascii="Times New Roman" w:hAnsi="Times New Roman" w:cs="Times New Roman"/>
          <w:noProof/>
          <w:sz w:val="24"/>
          <w:szCs w:val="24"/>
        </w:rPr>
      </w:pPr>
    </w:p>
    <w:p w14:paraId="130B8EC9" w14:textId="395B5F59" w:rsidR="00A21A8E" w:rsidRDefault="00A21A8E" w:rsidP="001B4663">
      <w:pPr>
        <w:jc w:val="both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t>The dashboard for monitoring CPU usgae is shown here.</w:t>
      </w:r>
    </w:p>
    <w:p w14:paraId="17BA9B48" w14:textId="35FE03AA" w:rsidR="001B4663" w:rsidRPr="001B4663" w:rsidRDefault="001B4663" w:rsidP="001B4663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1B466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54CF55E" wp14:editId="446DD304">
            <wp:extent cx="5943600" cy="3341370"/>
            <wp:effectExtent l="0" t="0" r="0" b="0"/>
            <wp:docPr id="21115605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560579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9A36F" w14:textId="77777777" w:rsidR="00F67508" w:rsidRDefault="00F67508" w:rsidP="001B4663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3A0674A" w14:textId="77777777" w:rsidR="00A21A8E" w:rsidRDefault="00A21A8E" w:rsidP="001B4663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D3D537A" w14:textId="4E15C6DF" w:rsidR="00A21A8E" w:rsidRDefault="00A21A8E" w:rsidP="00A21A8E">
      <w:pPr>
        <w:jc w:val="center"/>
        <w:rPr>
          <w:rFonts w:ascii="Times New Roman" w:hAnsi="Times New Roman" w:cs="Times New Roman"/>
          <w:b/>
          <w:color w:val="002060"/>
          <w:sz w:val="72"/>
          <w:szCs w:val="72"/>
        </w:rPr>
      </w:pPr>
      <w:r w:rsidRPr="00A21A8E">
        <w:rPr>
          <w:rFonts w:ascii="Times New Roman" w:hAnsi="Times New Roman" w:cs="Times New Roman"/>
          <w:b/>
          <w:color w:val="002060"/>
          <w:sz w:val="72"/>
          <w:szCs w:val="72"/>
        </w:rPr>
        <w:t>THANK YOU</w:t>
      </w:r>
    </w:p>
    <w:p w14:paraId="271C564A" w14:textId="77777777" w:rsidR="00887919" w:rsidRPr="00887919" w:rsidRDefault="00887919" w:rsidP="00887919">
      <w:pPr>
        <w:rPr>
          <w:rFonts w:ascii="Times New Roman" w:hAnsi="Times New Roman" w:cs="Times New Roman"/>
          <w:sz w:val="72"/>
          <w:szCs w:val="72"/>
        </w:rPr>
      </w:pPr>
    </w:p>
    <w:p w14:paraId="46F9B1C4" w14:textId="77777777" w:rsidR="00887919" w:rsidRPr="00887919" w:rsidRDefault="00887919" w:rsidP="00887919">
      <w:pPr>
        <w:rPr>
          <w:rFonts w:ascii="Times New Roman" w:hAnsi="Times New Roman" w:cs="Times New Roman"/>
          <w:sz w:val="72"/>
          <w:szCs w:val="72"/>
        </w:rPr>
      </w:pPr>
    </w:p>
    <w:p w14:paraId="5C3E4091" w14:textId="77777777" w:rsidR="00887919" w:rsidRDefault="00887919" w:rsidP="00887919">
      <w:pPr>
        <w:rPr>
          <w:rFonts w:ascii="Times New Roman" w:hAnsi="Times New Roman" w:cs="Times New Roman"/>
          <w:b/>
          <w:color w:val="002060"/>
          <w:sz w:val="72"/>
          <w:szCs w:val="72"/>
        </w:rPr>
      </w:pPr>
    </w:p>
    <w:p w14:paraId="3CB70762" w14:textId="54A301B5" w:rsidR="00887919" w:rsidRPr="00887919" w:rsidRDefault="00887919" w:rsidP="00887919">
      <w:pPr>
        <w:tabs>
          <w:tab w:val="left" w:pos="6759"/>
        </w:tabs>
        <w:rPr>
          <w:rFonts w:ascii="Times New Roman" w:hAnsi="Times New Roman" w:cs="Times New Roman"/>
          <w:sz w:val="72"/>
          <w:szCs w:val="72"/>
        </w:rPr>
      </w:pPr>
      <w:r>
        <w:rPr>
          <w:rFonts w:ascii="Times New Roman" w:hAnsi="Times New Roman" w:cs="Times New Roman"/>
          <w:sz w:val="72"/>
          <w:szCs w:val="72"/>
        </w:rPr>
        <w:tab/>
      </w:r>
    </w:p>
    <w:sectPr w:rsidR="00887919" w:rsidRPr="00887919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0B804DF"/>
    <w:multiLevelType w:val="hybridMultilevel"/>
    <w:tmpl w:val="FD5E9236"/>
    <w:lvl w:ilvl="0" w:tplc="E21E4B4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163001475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B4663"/>
    <w:rsid w:val="001B4663"/>
    <w:rsid w:val="002F3C9F"/>
    <w:rsid w:val="00343ACE"/>
    <w:rsid w:val="00387CB5"/>
    <w:rsid w:val="004E4559"/>
    <w:rsid w:val="00541A1A"/>
    <w:rsid w:val="006E034C"/>
    <w:rsid w:val="007621A6"/>
    <w:rsid w:val="00887919"/>
    <w:rsid w:val="0094013B"/>
    <w:rsid w:val="0094533A"/>
    <w:rsid w:val="00A21A8E"/>
    <w:rsid w:val="00F675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5DDAEDA"/>
  <w15:chartTrackingRefBased/>
  <w15:docId w15:val="{86390C32-D930-464A-AF79-11CB30C9938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B4663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B466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6" Type="http://schemas.openxmlformats.org/officeDocument/2006/relationships/image" Target="media/image72.png"/><Relationship Id="rId84" Type="http://schemas.openxmlformats.org/officeDocument/2006/relationships/image" Target="media/image80.png"/><Relationship Id="rId89" Type="http://schemas.openxmlformats.org/officeDocument/2006/relationships/theme" Target="theme/theme1.xml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87" Type="http://schemas.openxmlformats.org/officeDocument/2006/relationships/image" Target="media/image83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105</TotalTime>
  <Pages>43</Pages>
  <Words>1077</Words>
  <Characters>6140</Characters>
  <Application>Microsoft Office Word</Application>
  <DocSecurity>0</DocSecurity>
  <Lines>51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Srija Bichala</dc:creator>
  <cp:keywords/>
  <dc:description/>
  <cp:lastModifiedBy>Srija Bichala</cp:lastModifiedBy>
  <cp:revision>2</cp:revision>
  <dcterms:created xsi:type="dcterms:W3CDTF">2023-05-04T09:18:00Z</dcterms:created>
  <dcterms:modified xsi:type="dcterms:W3CDTF">2023-05-04T11:05:00Z</dcterms:modified>
</cp:coreProperties>
</file>